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579"/>
      </w:tblGrid>
      <w:tr w:rsidR="00091BEB" w:rsidRPr="00BF2BFD" w14:paraId="6D94FE55" w14:textId="77777777" w:rsidTr="00BF2BFD">
        <w:trPr>
          <w:trHeight w:val="557"/>
        </w:trPr>
        <w:tc>
          <w:tcPr>
            <w:tcW w:w="9837" w:type="dxa"/>
            <w:tcBorders>
              <w:top w:val="single" w:sz="24" w:space="0" w:color="3366FF"/>
              <w:left w:val="single" w:sz="24" w:space="0" w:color="3366FF"/>
              <w:bottom w:val="single" w:sz="24" w:space="0" w:color="3366FF"/>
              <w:right w:val="single" w:sz="24" w:space="0" w:color="3366FF"/>
            </w:tcBorders>
            <w:shd w:val="clear" w:color="auto" w:fill="000080"/>
            <w:vAlign w:val="center"/>
          </w:tcPr>
          <w:p w14:paraId="4A4C563B" w14:textId="2293D99D" w:rsidR="00091BEB" w:rsidRPr="00BF2BFD" w:rsidRDefault="00FB5042" w:rsidP="007040F0">
            <w:pPr>
              <w:spacing w:line="320" w:lineRule="exact"/>
              <w:jc w:val="center"/>
              <w:rPr>
                <w:rFonts w:ascii="HGS創英角ｺﾞｼｯｸUB" w:eastAsia="HGS創英角ｺﾞｼｯｸUB"/>
                <w:color w:val="FFFFFF"/>
                <w:sz w:val="32"/>
                <w:szCs w:val="32"/>
              </w:rPr>
            </w:pPr>
            <w:r>
              <w:rPr>
                <w:rFonts w:ascii="HGS創英角ｺﾞｼｯｸUB" w:eastAsia="HGS創英角ｺﾞｼｯｸUB" w:hint="eastAsia"/>
                <w:color w:val="FFFFFF"/>
                <w:sz w:val="32"/>
                <w:szCs w:val="32"/>
              </w:rPr>
              <w:t>ばらのまち</w:t>
            </w:r>
            <w:r w:rsidR="00091BEB" w:rsidRPr="00BF2BFD">
              <w:rPr>
                <w:rFonts w:ascii="HGS創英角ｺﾞｼｯｸUB" w:eastAsia="HGS創英角ｺﾞｼｯｸUB" w:hint="eastAsia"/>
                <w:color w:val="FFFFFF"/>
                <w:sz w:val="32"/>
                <w:szCs w:val="32"/>
              </w:rPr>
              <w:t>福山</w:t>
            </w:r>
            <w:r w:rsidR="007040F0">
              <w:rPr>
                <w:rFonts w:ascii="HGS創英角ｺﾞｼｯｸUB" w:eastAsia="HGS創英角ｺﾞｼｯｸUB" w:hint="eastAsia"/>
                <w:color w:val="FFFFFF"/>
                <w:sz w:val="32"/>
                <w:szCs w:val="32"/>
              </w:rPr>
              <w:t>国際音楽祭202</w:t>
            </w:r>
            <w:r w:rsidR="000B6EF1">
              <w:rPr>
                <w:rFonts w:ascii="HGS創英角ｺﾞｼｯｸUB" w:eastAsia="HGS創英角ｺﾞｼｯｸUB" w:hint="eastAsia"/>
                <w:color w:val="FFFFFF"/>
                <w:sz w:val="32"/>
                <w:szCs w:val="32"/>
              </w:rPr>
              <w:t>6</w:t>
            </w:r>
            <w:r w:rsidR="00091BEB" w:rsidRPr="00BF2BFD">
              <w:rPr>
                <w:rFonts w:ascii="HGS創英角ｺﾞｼｯｸUB" w:eastAsia="HGS創英角ｺﾞｼｯｸUB" w:hint="eastAsia"/>
                <w:color w:val="FFFFFF"/>
                <w:sz w:val="32"/>
                <w:szCs w:val="32"/>
              </w:rPr>
              <w:t xml:space="preserve">　ボランティア</w:t>
            </w:r>
            <w:r w:rsidR="005D6670" w:rsidRPr="00BF2BFD">
              <w:rPr>
                <w:rFonts w:ascii="HGS創英角ｺﾞｼｯｸUB" w:eastAsia="HGS創英角ｺﾞｼｯｸUB" w:hint="eastAsia"/>
                <w:color w:val="FFFFFF"/>
                <w:sz w:val="32"/>
                <w:szCs w:val="32"/>
              </w:rPr>
              <w:t>申込</w:t>
            </w:r>
            <w:r w:rsidR="007040F0">
              <w:rPr>
                <w:rFonts w:ascii="HGS創英角ｺﾞｼｯｸUB" w:eastAsia="HGS創英角ｺﾞｼｯｸUB" w:hint="eastAsia"/>
                <w:color w:val="FFFFFF"/>
                <w:sz w:val="32"/>
                <w:szCs w:val="32"/>
              </w:rPr>
              <w:t>書</w:t>
            </w:r>
          </w:p>
        </w:tc>
      </w:tr>
    </w:tbl>
    <w:p w14:paraId="07EDE81C" w14:textId="77777777" w:rsidR="00E03DDD" w:rsidRPr="008C77FF" w:rsidRDefault="00585B61" w:rsidP="00942628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</w:rPr>
        <w:t>募集要項を確認の上</w:t>
      </w:r>
      <w:r w:rsidR="007040F0">
        <w:rPr>
          <w:rFonts w:ascii="ＭＳ ゴシック" w:eastAsia="ＭＳ ゴシック" w:hAnsi="ＭＳ ゴシック" w:hint="eastAsia"/>
          <w:b/>
          <w:bCs/>
        </w:rPr>
        <w:t>、</w:t>
      </w:r>
      <w:r w:rsidR="00942628">
        <w:rPr>
          <w:rFonts w:ascii="ＭＳ ゴシック" w:eastAsia="ＭＳ ゴシック" w:hAnsi="ＭＳ ゴシック" w:hint="eastAsia"/>
          <w:b/>
          <w:bCs/>
        </w:rPr>
        <w:t>各項目に沿って</w:t>
      </w:r>
      <w:r w:rsidR="008C77FF" w:rsidRPr="008C77FF">
        <w:rPr>
          <w:rFonts w:ascii="ＭＳ ゴシック" w:eastAsia="ＭＳ ゴシック" w:hAnsi="ＭＳ ゴシック" w:hint="eastAsia"/>
          <w:b/>
          <w:bCs/>
          <w:sz w:val="20"/>
          <w:szCs w:val="20"/>
        </w:rPr>
        <w:t>必要事項を記入してください。</w:t>
      </w:r>
    </w:p>
    <w:tbl>
      <w:tblPr>
        <w:tblW w:w="10277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819"/>
        <w:gridCol w:w="1352"/>
        <w:gridCol w:w="1134"/>
        <w:gridCol w:w="333"/>
        <w:gridCol w:w="2819"/>
      </w:tblGrid>
      <w:tr w:rsidR="000275F0" w:rsidRPr="00BF2BFD" w14:paraId="2310FC80" w14:textId="77777777" w:rsidTr="00672173">
        <w:trPr>
          <w:trHeight w:val="113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EE3CEF" w14:textId="77777777" w:rsidR="000275F0" w:rsidRPr="000275F0" w:rsidRDefault="000275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4171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47097" w14:textId="77777777" w:rsidR="000275F0" w:rsidRPr="000275F0" w:rsidRDefault="000275F0" w:rsidP="009B49D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53E8" w14:textId="77777777" w:rsidR="000275F0" w:rsidRPr="000275F0" w:rsidRDefault="000275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31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1FB934" w14:textId="77777777" w:rsidR="000275F0" w:rsidRPr="000275F0" w:rsidRDefault="000275F0" w:rsidP="000275F0">
            <w:pPr>
              <w:ind w:firstLineChars="50" w:firstLine="11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0275F0" w:rsidRPr="00BF2BFD" w14:paraId="6BEEF715" w14:textId="77777777" w:rsidTr="00077D65">
        <w:trPr>
          <w:trHeight w:val="346"/>
        </w:trPr>
        <w:tc>
          <w:tcPr>
            <w:tcW w:w="1820" w:type="dxa"/>
            <w:vMerge w:val="restar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B370AC" w14:textId="77777777" w:rsidR="000275F0" w:rsidRPr="000275F0" w:rsidRDefault="000275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お名前</w:t>
            </w:r>
          </w:p>
        </w:tc>
        <w:tc>
          <w:tcPr>
            <w:tcW w:w="4171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F65CD6" w14:textId="77777777" w:rsidR="000275F0" w:rsidRPr="009B49D1" w:rsidRDefault="000275F0" w:rsidP="009B49D1">
            <w:pPr>
              <w:rPr>
                <w:rFonts w:ascii="ＭＳ ゴシック" w:eastAsia="ＭＳ ゴシック" w:hAnsi="ＭＳ ゴシック"/>
                <w:w w:val="9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5C3A" w14:textId="77777777" w:rsidR="000275F0" w:rsidRPr="000275F0" w:rsidRDefault="000275F0" w:rsidP="000275F0">
            <w:pPr>
              <w:ind w:firstLineChars="50" w:firstLine="99"/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</w:p>
        </w:tc>
        <w:tc>
          <w:tcPr>
            <w:tcW w:w="3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2F8C9" w14:textId="77777777" w:rsidR="000275F0" w:rsidRPr="000275F0" w:rsidRDefault="000275F0" w:rsidP="000275F0">
            <w:pPr>
              <w:ind w:firstLineChars="50" w:firstLine="99"/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</w:p>
        </w:tc>
      </w:tr>
      <w:tr w:rsidR="000275F0" w:rsidRPr="00BF2BFD" w14:paraId="68C6D957" w14:textId="77777777" w:rsidTr="00EF05EA">
        <w:trPr>
          <w:trHeight w:val="567"/>
        </w:trPr>
        <w:tc>
          <w:tcPr>
            <w:tcW w:w="1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9C615" w14:textId="77777777" w:rsidR="000275F0" w:rsidRPr="000275F0" w:rsidRDefault="000275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80EB5F" w14:textId="77777777" w:rsidR="000275F0" w:rsidRPr="000275F0" w:rsidRDefault="000275F0" w:rsidP="000275F0">
            <w:pPr>
              <w:ind w:firstLineChars="50" w:firstLine="99"/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269E2" w14:textId="77777777" w:rsidR="000275F0" w:rsidRPr="000275F0" w:rsidRDefault="000275F0" w:rsidP="000275F0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3152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350328" w14:textId="0E9161DA" w:rsidR="000275F0" w:rsidRPr="000275F0" w:rsidRDefault="000275F0" w:rsidP="00077D65">
            <w:pPr>
              <w:ind w:rightChars="-100" w:right="-210" w:firstLineChars="50" w:firstLine="140"/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077D6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77D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  <w:r w:rsidRPr="000275F0">
              <w:rPr>
                <w:rFonts w:ascii="ＭＳ ゴシック" w:eastAsia="ＭＳ ゴシック" w:hAnsi="ＭＳ ゴシック" w:hint="eastAsia"/>
                <w:sz w:val="16"/>
                <w:szCs w:val="22"/>
              </w:rPr>
              <w:t>(</w:t>
            </w:r>
            <w:r w:rsidRPr="000275F0">
              <w:rPr>
                <w:rFonts w:ascii="ＭＳ ゴシック" w:eastAsia="ＭＳ ゴシック" w:hAnsi="ＭＳ ゴシック"/>
                <w:sz w:val="16"/>
                <w:szCs w:val="22"/>
              </w:rPr>
              <w:t>202</w:t>
            </w:r>
            <w:r w:rsidR="000B6EF1">
              <w:rPr>
                <w:rFonts w:ascii="ＭＳ ゴシック" w:eastAsia="ＭＳ ゴシック" w:hAnsi="ＭＳ ゴシック" w:hint="eastAsia"/>
                <w:sz w:val="16"/>
                <w:szCs w:val="22"/>
              </w:rPr>
              <w:t>6</w:t>
            </w:r>
            <w:r w:rsidRPr="000275F0">
              <w:rPr>
                <w:rFonts w:ascii="ＭＳ ゴシック" w:eastAsia="ＭＳ ゴシック" w:hAnsi="ＭＳ ゴシック"/>
                <w:sz w:val="16"/>
                <w:szCs w:val="22"/>
              </w:rPr>
              <w:t>年4月1日</w:t>
            </w:r>
            <w:r w:rsidRPr="000275F0">
              <w:rPr>
                <w:rFonts w:ascii="ＭＳ ゴシック" w:eastAsia="ＭＳ ゴシック" w:hAnsi="ＭＳ ゴシック" w:hint="eastAsia"/>
                <w:sz w:val="16"/>
                <w:szCs w:val="22"/>
              </w:rPr>
              <w:t>現在)</w:t>
            </w:r>
          </w:p>
        </w:tc>
      </w:tr>
      <w:tr w:rsidR="000275F0" w:rsidRPr="00BF2BFD" w14:paraId="1BB59DC6" w14:textId="77777777" w:rsidTr="00077D65">
        <w:trPr>
          <w:trHeight w:val="653"/>
        </w:trPr>
        <w:tc>
          <w:tcPr>
            <w:tcW w:w="18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CC735" w14:textId="77777777" w:rsidR="000275F0" w:rsidRDefault="000275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所属する</w:t>
            </w:r>
          </w:p>
          <w:p w14:paraId="46C3059C" w14:textId="77777777" w:rsidR="000275F0" w:rsidRPr="000275F0" w:rsidRDefault="000275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団体・学校名等</w:t>
            </w:r>
          </w:p>
        </w:tc>
        <w:tc>
          <w:tcPr>
            <w:tcW w:w="8457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BB04D8" w14:textId="77777777" w:rsidR="000275F0" w:rsidRPr="00F6537D" w:rsidRDefault="000275F0" w:rsidP="009B49D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7040F0" w:rsidRPr="00BF2BFD" w14:paraId="6B768E9B" w14:textId="77777777" w:rsidTr="00EF05EA">
        <w:trPr>
          <w:trHeight w:val="477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27D76" w14:textId="77777777" w:rsidR="007040F0" w:rsidRPr="000275F0" w:rsidRDefault="007040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8457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043EB1D" w14:textId="77777777" w:rsidR="007040F0" w:rsidRPr="000275F0" w:rsidRDefault="007040F0" w:rsidP="00077D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089F89CF" w14:textId="77777777" w:rsidR="007040F0" w:rsidRPr="00EF05EA" w:rsidRDefault="007040F0" w:rsidP="00077D65">
            <w:pPr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F6537D" w:rsidRPr="00BF2BFD" w14:paraId="26BFA555" w14:textId="77777777" w:rsidTr="00672173">
        <w:trPr>
          <w:trHeight w:val="510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E49CA4B" w14:textId="77777777" w:rsidR="00F6537D" w:rsidRPr="000275F0" w:rsidRDefault="00F6537D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275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417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E26DFF" w14:textId="77777777" w:rsidR="00F6537D" w:rsidRPr="000275F0" w:rsidRDefault="00F6537D" w:rsidP="00F65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（電話番号）</w:t>
            </w:r>
          </w:p>
        </w:tc>
        <w:tc>
          <w:tcPr>
            <w:tcW w:w="4286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2A5CF" w14:textId="77777777" w:rsidR="00F6537D" w:rsidRPr="000275F0" w:rsidRDefault="00F6537D" w:rsidP="00F6537D">
            <w:pPr>
              <w:ind w:leftChars="81" w:left="17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（当日連絡先）</w:t>
            </w:r>
          </w:p>
        </w:tc>
      </w:tr>
      <w:tr w:rsidR="00F6537D" w:rsidRPr="00BF2BFD" w14:paraId="0AC78839" w14:textId="77777777" w:rsidTr="00672173">
        <w:trPr>
          <w:trHeight w:val="510"/>
        </w:trPr>
        <w:tc>
          <w:tcPr>
            <w:tcW w:w="1820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366B06" w14:textId="77777777" w:rsidR="00F6537D" w:rsidRPr="000275F0" w:rsidRDefault="00F6537D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57" w:type="dxa"/>
            <w:gridSpan w:val="5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FB4810C" w14:textId="77777777" w:rsidR="00F6537D" w:rsidRPr="000275F0" w:rsidRDefault="00F6537D" w:rsidP="00F65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（メールアドレス）</w:t>
            </w:r>
          </w:p>
        </w:tc>
      </w:tr>
      <w:tr w:rsidR="008A4D95" w:rsidRPr="00BF2BFD" w14:paraId="364273F4" w14:textId="77777777" w:rsidTr="00850877">
        <w:trPr>
          <w:trHeight w:val="283"/>
        </w:trPr>
        <w:tc>
          <w:tcPr>
            <w:tcW w:w="1820" w:type="dxa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C1A489" w14:textId="77777777" w:rsidR="008A4D95" w:rsidRPr="00FC4F1D" w:rsidRDefault="008A4D95" w:rsidP="008A4D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C4F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保護者記入欄</w:t>
            </w:r>
          </w:p>
          <w:p w14:paraId="56D1ED97" w14:textId="77777777" w:rsidR="008A4D95" w:rsidRPr="00FB48D3" w:rsidRDefault="008A4D95" w:rsidP="008A4D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6"/>
              </w:rPr>
            </w:pPr>
          </w:p>
          <w:p w14:paraId="4E94A12E" w14:textId="463D139A" w:rsidR="008A4D95" w:rsidRDefault="008A4D95" w:rsidP="008A4D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(202</w:t>
            </w:r>
            <w:r w:rsidR="000B6E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751E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751E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751E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日現在</w:t>
            </w:r>
          </w:p>
          <w:p w14:paraId="36F84E0F" w14:textId="77777777" w:rsidR="008A4D95" w:rsidRPr="00751EE2" w:rsidRDefault="008A4D95" w:rsidP="008A4D9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1E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18歳未満の方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のみ)</w:t>
            </w: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D761F3" w14:textId="77777777" w:rsidR="008A4D95" w:rsidRPr="00BF2BFD" w:rsidRDefault="008A4D95" w:rsidP="008A4D95">
            <w:pPr>
              <w:ind w:firstLineChars="100" w:firstLine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F2BF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ばら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のまち福山国際音楽祭</w:t>
            </w:r>
            <w:r w:rsidRPr="00BF2BFD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ボランティアとして参加させることを承諾します。</w:t>
            </w:r>
          </w:p>
          <w:p w14:paraId="57D59293" w14:textId="77777777" w:rsidR="008A4D95" w:rsidRPr="00BF2BFD" w:rsidRDefault="008A4D95" w:rsidP="008A4D95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64EF70" w14:textId="3DA6CE80" w:rsidR="008A4D95" w:rsidRDefault="008A4D95" w:rsidP="008A4D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F2BFD">
              <w:rPr>
                <w:rFonts w:ascii="ＭＳ ゴシック" w:eastAsia="ＭＳ ゴシック" w:hAnsi="ＭＳ ゴシック" w:hint="eastAsia"/>
              </w:rPr>
              <w:t>保護者</w:t>
            </w:r>
            <w:r w:rsidR="00540769">
              <w:rPr>
                <w:rFonts w:ascii="ＭＳ ゴシック" w:eastAsia="ＭＳ ゴシック" w:hAnsi="ＭＳ ゴシック" w:hint="eastAsia"/>
              </w:rPr>
              <w:t>署</w:t>
            </w:r>
            <w:r w:rsidRPr="00BF2BFD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6E2C38" w:rsidRPr="00BF2BFD" w14:paraId="725F309A" w14:textId="77777777" w:rsidTr="00CD28F9">
        <w:trPr>
          <w:trHeight w:val="283"/>
        </w:trPr>
        <w:tc>
          <w:tcPr>
            <w:tcW w:w="1820" w:type="dxa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67306F" w14:textId="77777777" w:rsidR="00886858" w:rsidRPr="00192130" w:rsidRDefault="00886858" w:rsidP="008868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21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参加可能日時</w:t>
            </w:r>
          </w:p>
          <w:p w14:paraId="47B9CF2A" w14:textId="77777777" w:rsidR="00886858" w:rsidRDefault="00886858" w:rsidP="008868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4D6AFB" w14:textId="77777777" w:rsidR="00FC4F1D" w:rsidRDefault="00886858" w:rsidP="00886858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FC4F1D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 w:rsidR="00FC4F1D">
              <w:rPr>
                <w:rFonts w:ascii="ＭＳ ゴシック" w:eastAsia="ＭＳ ゴシック" w:hAnsi="ＭＳ ゴシック" w:hint="eastAsia"/>
                <w:sz w:val="16"/>
                <w:szCs w:val="22"/>
              </w:rPr>
              <w:t>参加可能な時間を</w:t>
            </w:r>
          </w:p>
          <w:p w14:paraId="3B0DE82A" w14:textId="77777777" w:rsidR="006E2C38" w:rsidRPr="00FC4F1D" w:rsidRDefault="00FC4F1D" w:rsidP="00886858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選択し</w:t>
            </w:r>
            <w:r w:rsidR="00886858" w:rsidRPr="00FC4F1D">
              <w:rPr>
                <w:rFonts w:ascii="ＭＳ ゴシック" w:eastAsia="ＭＳ ゴシック" w:hAnsi="ＭＳ ゴシック" w:hint="eastAsia"/>
                <w:sz w:val="16"/>
                <w:szCs w:val="22"/>
              </w:rPr>
              <w:t>てください。</w:t>
            </w:r>
          </w:p>
          <w:p w14:paraId="1F9069F4" w14:textId="77777777" w:rsidR="00886858" w:rsidRPr="00192130" w:rsidRDefault="00886858" w:rsidP="008868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4F1D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（複数選択可）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3D6F31" w14:textId="6E39B272" w:rsidR="006E2C38" w:rsidRPr="00CD28F9" w:rsidRDefault="00B60CB2" w:rsidP="00F6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5月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9DF4B19" w14:textId="6C83424E" w:rsidR="006E2C38" w:rsidRPr="00CD28F9" w:rsidRDefault="00B60CB2" w:rsidP="00F6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60C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5月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日（土）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650BC93" w14:textId="12873C70" w:rsidR="006E2C38" w:rsidRPr="00CD28F9" w:rsidRDefault="00B60CB2" w:rsidP="00F6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60C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5月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日（日）</w:t>
            </w:r>
          </w:p>
        </w:tc>
      </w:tr>
      <w:tr w:rsidR="006E2C38" w:rsidRPr="00BF2BFD" w14:paraId="14935946" w14:textId="77777777" w:rsidTr="00672173">
        <w:trPr>
          <w:trHeight w:val="397"/>
        </w:trPr>
        <w:tc>
          <w:tcPr>
            <w:tcW w:w="18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D8735D" w14:textId="77777777" w:rsidR="006E2C38" w:rsidRPr="00192130" w:rsidRDefault="006E2C38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2CE9486" w14:textId="538B649F" w:rsidR="006E2C38" w:rsidRPr="00CD28F9" w:rsidRDefault="006E2C38" w:rsidP="0088685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0～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17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:00</w:t>
            </w:r>
          </w:p>
        </w:tc>
        <w:tc>
          <w:tcPr>
            <w:tcW w:w="2819" w:type="dxa"/>
            <w:gridSpan w:val="3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A249513" w14:textId="77777777" w:rsidR="006E2C38" w:rsidRPr="00CD28F9" w:rsidRDefault="00886858" w:rsidP="00886858">
            <w:pPr>
              <w:ind w:firstLineChars="50" w:firstLine="110"/>
              <w:jc w:val="left"/>
              <w:rPr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9:00～1</w:t>
            </w:r>
            <w:r w:rsidR="006E2C38" w:rsidRPr="00CD28F9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="006E2C3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:30</w:t>
            </w:r>
          </w:p>
        </w:tc>
        <w:tc>
          <w:tcPr>
            <w:tcW w:w="2819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7BCD1" w14:textId="77777777" w:rsidR="006E2C38" w:rsidRPr="00CD28F9" w:rsidRDefault="006E2C38" w:rsidP="00886858">
            <w:pPr>
              <w:ind w:firstLineChars="50" w:firstLine="110"/>
              <w:jc w:val="left"/>
              <w:rPr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="00886858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9:00～1</w:t>
            </w:r>
            <w:r w:rsidRPr="00CD28F9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:30</w:t>
            </w:r>
          </w:p>
        </w:tc>
      </w:tr>
      <w:tr w:rsidR="00CD28F9" w:rsidRPr="00BF2BFD" w14:paraId="23063A52" w14:textId="77777777" w:rsidTr="00CD28F9">
        <w:trPr>
          <w:trHeight w:val="352"/>
        </w:trPr>
        <w:tc>
          <w:tcPr>
            <w:tcW w:w="18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D48082" w14:textId="77777777" w:rsidR="00CD28F9" w:rsidRPr="00192130" w:rsidRDefault="00CD28F9" w:rsidP="00CD28F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52F044" w14:textId="4B70FBAE" w:rsidR="00CD28F9" w:rsidRPr="00CD28F9" w:rsidRDefault="00B60CB2" w:rsidP="00CD28F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60C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5月</w:t>
            </w:r>
            <w:r w:rsidR="00CD28F9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D28F9"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日（金）</w:t>
            </w:r>
          </w:p>
        </w:tc>
        <w:tc>
          <w:tcPr>
            <w:tcW w:w="2819" w:type="dxa"/>
            <w:gridSpan w:val="3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1AD8300E" w14:textId="1ABA7CDD" w:rsidR="00CD28F9" w:rsidRPr="00CD28F9" w:rsidRDefault="00CD28F9" w:rsidP="00CD28F9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11: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0～1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:30</w:t>
            </w:r>
          </w:p>
        </w:tc>
        <w:tc>
          <w:tcPr>
            <w:tcW w:w="2819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72B84A45" w14:textId="14C7C178" w:rsidR="00CD28F9" w:rsidRPr="00CD28F9" w:rsidRDefault="00CD28F9" w:rsidP="00CD28F9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11:</w:t>
            </w:r>
            <w:r w:rsidRPr="00CD28F9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0～1</w:t>
            </w:r>
            <w:r w:rsidRPr="00CD28F9"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</w:p>
        </w:tc>
      </w:tr>
      <w:tr w:rsidR="00CD28F9" w:rsidRPr="00BF2BFD" w14:paraId="4A4C2618" w14:textId="77777777" w:rsidTr="00CD28F9">
        <w:trPr>
          <w:trHeight w:val="397"/>
        </w:trPr>
        <w:tc>
          <w:tcPr>
            <w:tcW w:w="18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F81C01" w14:textId="77777777" w:rsidR="00CD28F9" w:rsidRPr="00192130" w:rsidRDefault="00CD28F9" w:rsidP="00CD28F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71F65" w14:textId="59DC13E1" w:rsidR="00CD28F9" w:rsidRPr="00CD28F9" w:rsidRDefault="00CD28F9" w:rsidP="00CD28F9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21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:00</w:t>
            </w:r>
          </w:p>
        </w:tc>
        <w:tc>
          <w:tcPr>
            <w:tcW w:w="2819" w:type="dxa"/>
            <w:gridSpan w:val="3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6E5C0EAD" w14:textId="616994D5" w:rsidR="00CD28F9" w:rsidRPr="00CD28F9" w:rsidRDefault="00CD28F9" w:rsidP="00CD28F9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13:00～1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</w:p>
        </w:tc>
        <w:tc>
          <w:tcPr>
            <w:tcW w:w="2819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CABEA66" w14:textId="7CCC533A" w:rsidR="00CD28F9" w:rsidRPr="00CD28F9" w:rsidRDefault="00CD28F9" w:rsidP="00CD28F9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:00～1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</w:p>
        </w:tc>
      </w:tr>
      <w:tr w:rsidR="00CD28F9" w:rsidRPr="00BF2BFD" w14:paraId="4FFC7783" w14:textId="77777777" w:rsidTr="00CD28F9">
        <w:trPr>
          <w:trHeight w:val="397"/>
        </w:trPr>
        <w:tc>
          <w:tcPr>
            <w:tcW w:w="18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5E34CB" w14:textId="77777777" w:rsidR="00CD28F9" w:rsidRPr="00192130" w:rsidRDefault="00CD28F9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1C33ED" w14:textId="558AC1E3" w:rsidR="00CD28F9" w:rsidRPr="00CD28F9" w:rsidRDefault="00CD28F9" w:rsidP="0019213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2000DF52" w14:textId="4C685E94" w:rsidR="00CD28F9" w:rsidRPr="00CD28F9" w:rsidRDefault="00CD28F9" w:rsidP="0088685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:00</w:t>
            </w:r>
          </w:p>
        </w:tc>
        <w:tc>
          <w:tcPr>
            <w:tcW w:w="2819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C84068F" w14:textId="4EB8C7BC" w:rsidR="00CD28F9" w:rsidRPr="00CD28F9" w:rsidRDefault="00CD28F9" w:rsidP="0088685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0～2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CD2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</w:p>
        </w:tc>
      </w:tr>
      <w:tr w:rsidR="006E2C38" w:rsidRPr="00BF2BFD" w14:paraId="3B57DDA5" w14:textId="77777777" w:rsidTr="00672173">
        <w:trPr>
          <w:trHeight w:val="964"/>
        </w:trPr>
        <w:tc>
          <w:tcPr>
            <w:tcW w:w="1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3AC44" w14:textId="77777777" w:rsidR="006E2C38" w:rsidRPr="00192130" w:rsidRDefault="006E2C38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56F63D" w14:textId="172F9973" w:rsidR="00CD28F9" w:rsidRDefault="00CD28F9" w:rsidP="00F6537D">
            <w:pPr>
              <w:pStyle w:val="ac"/>
              <w:numPr>
                <w:ilvl w:val="0"/>
                <w:numId w:val="7"/>
              </w:numPr>
              <w:spacing w:line="0" w:lineRule="atLeas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_Hlk222932438"/>
            <w:r>
              <w:rPr>
                <w:rFonts w:ascii="ＭＳ ゴシック" w:eastAsia="ＭＳ ゴシック" w:hAnsi="ＭＳ ゴシック" w:hint="eastAsia"/>
                <w:sz w:val="20"/>
              </w:rPr>
              <w:t>詳細は募集要項をご確認ください。</w:t>
            </w:r>
          </w:p>
          <w:p w14:paraId="033179C0" w14:textId="77777777" w:rsidR="00CD28F9" w:rsidRDefault="00CD28F9" w:rsidP="00F6537D">
            <w:pPr>
              <w:pStyle w:val="ac"/>
              <w:numPr>
                <w:ilvl w:val="0"/>
                <w:numId w:val="7"/>
              </w:numPr>
              <w:spacing w:line="0" w:lineRule="atLeas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B48D3">
              <w:rPr>
                <w:rFonts w:ascii="ＭＳ ゴシック" w:eastAsia="ＭＳ ゴシック" w:hAnsi="ＭＳ ゴシック" w:hint="eastAsia"/>
                <w:sz w:val="20"/>
              </w:rPr>
              <w:t>時間は目安です</w:t>
            </w:r>
            <w:r w:rsidRPr="00F6537D">
              <w:rPr>
                <w:rFonts w:ascii="ＭＳ ゴシック" w:eastAsia="ＭＳ ゴシック" w:hAnsi="ＭＳ ゴシック" w:hint="eastAsia"/>
                <w:sz w:val="20"/>
              </w:rPr>
              <w:t>（活動場所によって、開始時間・終了時間が異なります。）。</w:t>
            </w:r>
          </w:p>
          <w:p w14:paraId="1C186A55" w14:textId="67A3782A" w:rsidR="00CD28F9" w:rsidRDefault="00CD28F9" w:rsidP="00F6537D">
            <w:pPr>
              <w:pStyle w:val="ac"/>
              <w:numPr>
                <w:ilvl w:val="0"/>
                <w:numId w:val="7"/>
              </w:numPr>
              <w:spacing w:line="0" w:lineRule="atLeas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1" w:name="_Hlk222932459"/>
            <w:bookmarkEnd w:id="0"/>
            <w:r>
              <w:rPr>
                <w:rFonts w:ascii="ＭＳ ゴシック" w:eastAsia="ＭＳ ゴシック" w:hAnsi="ＭＳ ゴシック" w:hint="eastAsia"/>
                <w:sz w:val="20"/>
              </w:rPr>
              <w:t>実際に従事いただく日程については、調整後</w:t>
            </w:r>
            <w:r w:rsidR="00BA1632">
              <w:rPr>
                <w:rFonts w:ascii="ＭＳ ゴシック" w:eastAsia="ＭＳ ゴシック" w:hAnsi="ＭＳ ゴシック" w:hint="eastAsia"/>
                <w:sz w:val="20"/>
              </w:rPr>
              <w:t>に郵送で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お知らせいたします。</w:t>
            </w:r>
          </w:p>
          <w:bookmarkEnd w:id="1"/>
          <w:p w14:paraId="4982D5FB" w14:textId="191BC95D" w:rsidR="00886858" w:rsidRPr="00FB48D3" w:rsidRDefault="00BA1632" w:rsidP="0038541E">
            <w:pPr>
              <w:pStyle w:val="ac"/>
              <w:numPr>
                <w:ilvl w:val="0"/>
                <w:numId w:val="7"/>
              </w:numPr>
              <w:spacing w:line="0" w:lineRule="atLeast"/>
              <w:ind w:leftChars="0" w:left="357" w:rightChars="-105" w:right="-220" w:hanging="357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活動場所へのご希望などがありましたら</w:t>
            </w:r>
            <w:r w:rsidR="00976A48">
              <w:rPr>
                <w:rFonts w:ascii="ＭＳ ゴシック" w:eastAsia="ＭＳ ゴシック" w:hAnsi="ＭＳ ゴシック" w:hint="eastAsia"/>
                <w:sz w:val="20"/>
              </w:rPr>
              <w:t>「その他ご要望</w:t>
            </w:r>
            <w:r w:rsidR="00886858">
              <w:rPr>
                <w:rFonts w:ascii="ＭＳ ゴシック" w:eastAsia="ＭＳ ゴシック" w:hAnsi="ＭＳ ゴシック" w:hint="eastAsia"/>
                <w:sz w:val="20"/>
              </w:rPr>
              <w:t>」欄へその旨を</w:t>
            </w:r>
            <w:r w:rsidR="00A86ED1">
              <w:rPr>
                <w:rFonts w:ascii="ＭＳ ゴシック" w:eastAsia="ＭＳ ゴシック" w:hAnsi="ＭＳ ゴシック" w:hint="eastAsia"/>
                <w:sz w:val="20"/>
              </w:rPr>
              <w:t>ご</w:t>
            </w:r>
            <w:r w:rsidR="00886858">
              <w:rPr>
                <w:rFonts w:ascii="ＭＳ ゴシック" w:eastAsia="ＭＳ ゴシック" w:hAnsi="ＭＳ ゴシック" w:hint="eastAsia"/>
                <w:sz w:val="20"/>
              </w:rPr>
              <w:t>記入ください。</w:t>
            </w:r>
          </w:p>
        </w:tc>
      </w:tr>
      <w:tr w:rsidR="00886858" w:rsidRPr="00BF2BFD" w14:paraId="6BF6A2EC" w14:textId="77777777" w:rsidTr="00886858">
        <w:trPr>
          <w:trHeight w:val="473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4DEC627" w14:textId="77777777" w:rsidR="00886858" w:rsidRPr="00192130" w:rsidRDefault="00886858" w:rsidP="0088685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交通手段</w:t>
            </w:r>
          </w:p>
        </w:tc>
        <w:tc>
          <w:tcPr>
            <w:tcW w:w="845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49D62" w14:textId="77777777" w:rsidR="00886858" w:rsidRPr="00886858" w:rsidRDefault="00886858" w:rsidP="00886858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□ 自家用車　　□ 自転車　　□ 徒歩　　□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その他（　　　　　　　　）</w:t>
            </w:r>
          </w:p>
        </w:tc>
      </w:tr>
      <w:tr w:rsidR="007040F0" w:rsidRPr="00BF2BFD" w14:paraId="04E4B13C" w14:textId="77777777" w:rsidTr="00672173">
        <w:trPr>
          <w:trHeight w:val="1871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FD52E45" w14:textId="77777777" w:rsidR="007040F0" w:rsidRPr="00192130" w:rsidRDefault="007040F0" w:rsidP="000275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21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プレゼント</w:t>
            </w:r>
          </w:p>
          <w:p w14:paraId="605CF4B1" w14:textId="77777777" w:rsidR="007040F0" w:rsidRDefault="007040F0" w:rsidP="006721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21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希望公演</w:t>
            </w:r>
          </w:p>
          <w:p w14:paraId="69240C3B" w14:textId="77777777" w:rsidR="00FC4F1D" w:rsidRDefault="00FC4F1D" w:rsidP="006721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22"/>
              </w:rPr>
            </w:pPr>
          </w:p>
          <w:p w14:paraId="26F61CC9" w14:textId="77777777" w:rsidR="00672173" w:rsidRDefault="00FC4F1D" w:rsidP="006721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672173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 w:rsidR="00672173" w:rsidRPr="00672173">
              <w:rPr>
                <w:rFonts w:ascii="ＭＳ ゴシック" w:eastAsia="ＭＳ ゴシック" w:hAnsi="ＭＳ ゴシック" w:hint="eastAsia"/>
                <w:sz w:val="16"/>
                <w:szCs w:val="22"/>
              </w:rPr>
              <w:t>希望の公演を選択してください。</w:t>
            </w:r>
          </w:p>
          <w:p w14:paraId="2AD5C72D" w14:textId="77777777" w:rsidR="0003155B" w:rsidRDefault="00672173" w:rsidP="006721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希望</w:t>
            </w:r>
            <w:r w:rsidRPr="00672173">
              <w:rPr>
                <w:rFonts w:ascii="ＭＳ ゴシック" w:eastAsia="ＭＳ ゴシック" w:hAnsi="ＭＳ ゴシック" w:hint="eastAsia"/>
                <w:sz w:val="16"/>
                <w:szCs w:val="22"/>
              </w:rPr>
              <w:t>がない場合は、</w:t>
            </w:r>
          </w:p>
          <w:p w14:paraId="45BD9A2F" w14:textId="77777777" w:rsidR="0003155B" w:rsidRDefault="00672173" w:rsidP="006721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事務局で選んだもの</w:t>
            </w:r>
            <w:r w:rsidRPr="00672173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を</w:t>
            </w:r>
          </w:p>
          <w:p w14:paraId="4ABB0D55" w14:textId="6646D09A" w:rsidR="00FC4F1D" w:rsidRPr="00FC4F1D" w:rsidRDefault="00672173" w:rsidP="0067217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22"/>
              </w:rPr>
            </w:pPr>
            <w:r w:rsidRPr="00672173">
              <w:rPr>
                <w:rFonts w:ascii="ＭＳ ゴシック" w:eastAsia="ＭＳ ゴシック" w:hAnsi="ＭＳ ゴシック" w:hint="eastAsia"/>
                <w:sz w:val="16"/>
                <w:szCs w:val="22"/>
              </w:rPr>
              <w:t>お渡しします。</w:t>
            </w:r>
          </w:p>
        </w:tc>
        <w:tc>
          <w:tcPr>
            <w:tcW w:w="845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D2282" w14:textId="32210D21" w:rsidR="00504054" w:rsidRDefault="00886858" w:rsidP="00886858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</w:t>
            </w:r>
            <w:r w:rsidRPr="00886858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ｵｰﾌﾟﾆﾝｸﾞ･ｶﾞﾗ･ｺﾝｻｰﾄ　　　</w:t>
            </w:r>
            <w:r w:rsidR="00672173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 ｱｰﾃｨｽﾄ･ｲﾝ･ｺﾝｻｰﾄ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～ｳﾞｧｲｵﾘﾝの祭典～</w:t>
            </w:r>
          </w:p>
          <w:p w14:paraId="36C107F1" w14:textId="130EA455" w:rsidR="00886858" w:rsidRDefault="00886858" w:rsidP="00886858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□ ﾛｰｽﾞ･ｽﾄﾘﾝｸﾞ･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ｸｧﾙﾃｯﾄ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□ 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松田理奈＆阪田知樹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ﾃﾞｭｵ</w:t>
            </w:r>
            <w:r w:rsidR="00FC4F1D">
              <w:rPr>
                <w:rFonts w:ascii="ＭＳ ゴシック" w:eastAsia="ＭＳ ゴシック" w:hAnsi="ＭＳ ゴシック" w:hint="eastAsia"/>
                <w:sz w:val="24"/>
                <w:szCs w:val="22"/>
              </w:rPr>
              <w:t>･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ﾘｻｲﾀﾙ</w:t>
            </w:r>
          </w:p>
          <w:p w14:paraId="265A743B" w14:textId="35F84B8F" w:rsidR="00886858" w:rsidRDefault="00886858" w:rsidP="00886858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 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若手演奏家による次世代</w:t>
            </w:r>
            <w:r w:rsidR="00504054" w:rsidRP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ｺﾝｻｰﾄ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672173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　　</w:t>
            </w:r>
            <w:r w:rsidR="005454BA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 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仲道郁代ﾋﾟｱﾉ･ﾘｻｲﾀﾙ</w:t>
            </w:r>
          </w:p>
          <w:p w14:paraId="17C8940F" w14:textId="3A284553" w:rsidR="00FC4F1D" w:rsidRPr="00FC4F1D" w:rsidRDefault="00886858" w:rsidP="00886858">
            <w:pPr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□ 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ｱﾝﾃｨｴ･ｳﾞｧｲﾄﾊｰｽ</w:t>
            </w:r>
            <w:r w:rsidR="005454BA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</w:t>
            </w:r>
            <w:r w:rsid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無伴奏ｳﾞｧｲｵﾘﾝ･ﾘｻｲﾀﾙ</w:t>
            </w:r>
            <w:r w:rsidR="00672173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 </w:t>
            </w:r>
            <w:r w:rsidR="00FC4F1D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□ </w:t>
            </w:r>
            <w:r w:rsidR="00504054" w:rsidRPr="00504054">
              <w:rPr>
                <w:rFonts w:ascii="ＭＳ ゴシック" w:eastAsia="ＭＳ ゴシック" w:hAnsi="ＭＳ ゴシック" w:hint="eastAsia"/>
                <w:sz w:val="24"/>
                <w:szCs w:val="22"/>
              </w:rPr>
              <w:t>ﾌｨﾅｰﾚ･ｺﾝｻｰﾄ</w:t>
            </w:r>
          </w:p>
        </w:tc>
      </w:tr>
      <w:tr w:rsidR="006E2C38" w:rsidRPr="00BF2BFD" w14:paraId="55C169A6" w14:textId="77777777" w:rsidTr="00FC4F1D">
        <w:trPr>
          <w:trHeight w:val="888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6FFD99" w14:textId="77777777" w:rsidR="006E2C38" w:rsidRPr="00192130" w:rsidRDefault="00FC4F1D" w:rsidP="001921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Ｔシャツ</w:t>
            </w:r>
            <w:r w:rsidR="006E2C38" w:rsidRPr="001921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サイズ</w:t>
            </w:r>
          </w:p>
          <w:p w14:paraId="6760B643" w14:textId="77777777" w:rsidR="00FC4F1D" w:rsidRPr="00FC4F1D" w:rsidRDefault="00FC4F1D" w:rsidP="00FC4F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6"/>
              </w:rPr>
            </w:pPr>
          </w:p>
          <w:p w14:paraId="043D26D3" w14:textId="77777777" w:rsidR="00FC4F1D" w:rsidRDefault="006E2C38" w:rsidP="00FC4F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9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※希望サイズ</w:t>
            </w:r>
            <w:r w:rsidR="00FC4F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</w:p>
          <w:p w14:paraId="39071125" w14:textId="77777777" w:rsidR="006E2C38" w:rsidRPr="00192130" w:rsidRDefault="00FC4F1D" w:rsidP="00FC4F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選択</w:t>
            </w:r>
            <w:r w:rsidR="006E2C38" w:rsidRPr="001921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45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F297D86" w14:textId="77777777" w:rsidR="006E2C38" w:rsidRPr="008B1023" w:rsidRDefault="006E2C38" w:rsidP="00FC4F1D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</w:t>
            </w:r>
            <w:r w:rsidR="00FC4F1D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S</w:t>
            </w:r>
            <w:r w:rsidR="00FC4F1D" w:rsidRPr="00FC4F1D">
              <w:rPr>
                <w:rFonts w:ascii="ＭＳ ゴシック" w:eastAsia="ＭＳ ゴシック" w:hAnsi="ＭＳ ゴシック" w:hint="eastAsia"/>
                <w:sz w:val="18"/>
                <w:szCs w:val="22"/>
              </w:rPr>
              <w:t>(～160cm)</w:t>
            </w:r>
            <w:r w:rsidR="00FC4F1D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　□ </w:t>
            </w:r>
            <w:r w:rsidR="00FC4F1D">
              <w:rPr>
                <w:rFonts w:ascii="ＭＳ ゴシック" w:eastAsia="ＭＳ ゴシック" w:hAnsi="ＭＳ ゴシック"/>
                <w:sz w:val="24"/>
                <w:szCs w:val="22"/>
              </w:rPr>
              <w:t>M</w:t>
            </w:r>
            <w:r w:rsidR="00FC4F1D" w:rsidRPr="00FC4F1D">
              <w:rPr>
                <w:rFonts w:ascii="ＭＳ ゴシック" w:eastAsia="ＭＳ ゴシック" w:hAnsi="ＭＳ ゴシック" w:hint="eastAsia"/>
                <w:sz w:val="18"/>
                <w:szCs w:val="22"/>
              </w:rPr>
              <w:t>(160～170cm)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　□</w:t>
            </w:r>
            <w:r w:rsidR="00FC4F1D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</w:t>
            </w:r>
            <w:r w:rsidR="00FC4F1D">
              <w:rPr>
                <w:rFonts w:ascii="ＭＳ ゴシック" w:eastAsia="ＭＳ ゴシック" w:hAnsi="ＭＳ ゴシック"/>
                <w:sz w:val="24"/>
                <w:szCs w:val="22"/>
              </w:rPr>
              <w:t>L</w:t>
            </w:r>
            <w:r w:rsidR="00FC4F1D" w:rsidRPr="00FC4F1D">
              <w:rPr>
                <w:rFonts w:ascii="ＭＳ ゴシック" w:eastAsia="ＭＳ ゴシック" w:hAnsi="ＭＳ ゴシック"/>
                <w:sz w:val="18"/>
                <w:szCs w:val="22"/>
              </w:rPr>
              <w:t>(</w:t>
            </w:r>
            <w:r w:rsidR="00FC4F1D" w:rsidRPr="00FC4F1D">
              <w:rPr>
                <w:rFonts w:ascii="ＭＳ ゴシック" w:eastAsia="ＭＳ ゴシック" w:hAnsi="ＭＳ ゴシック" w:hint="eastAsia"/>
                <w:sz w:val="18"/>
                <w:szCs w:val="22"/>
              </w:rPr>
              <w:t>170～180cm)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　□</w:t>
            </w:r>
            <w:r w:rsidR="00FC4F1D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 </w:t>
            </w:r>
            <w:r w:rsidR="00FC4F1D">
              <w:rPr>
                <w:rFonts w:ascii="ＭＳ ゴシック" w:eastAsia="ＭＳ ゴシック" w:hAnsi="ＭＳ ゴシック"/>
                <w:sz w:val="24"/>
                <w:szCs w:val="22"/>
              </w:rPr>
              <w:t>XL</w:t>
            </w:r>
            <w:r w:rsidR="00FC4F1D" w:rsidRPr="00FC4F1D">
              <w:rPr>
                <w:rFonts w:ascii="ＭＳ ゴシック" w:eastAsia="ＭＳ ゴシック" w:hAnsi="ＭＳ ゴシック"/>
                <w:sz w:val="18"/>
                <w:szCs w:val="22"/>
              </w:rPr>
              <w:t>(</w:t>
            </w:r>
            <w:r w:rsidRPr="00FC4F1D">
              <w:rPr>
                <w:rFonts w:ascii="ＭＳ ゴシック" w:eastAsia="ＭＳ ゴシック" w:hAnsi="ＭＳ ゴシック" w:hint="eastAsia"/>
                <w:sz w:val="18"/>
                <w:szCs w:val="22"/>
              </w:rPr>
              <w:t>175</w:t>
            </w:r>
            <w:r w:rsidR="00FC4F1D" w:rsidRPr="00FC4F1D">
              <w:rPr>
                <w:rFonts w:ascii="ＭＳ ゴシック" w:eastAsia="ＭＳ ゴシック" w:hAnsi="ＭＳ ゴシック"/>
                <w:sz w:val="18"/>
                <w:szCs w:val="22"/>
              </w:rPr>
              <w:t>cm</w:t>
            </w:r>
            <w:r w:rsidRPr="00FC4F1D">
              <w:rPr>
                <w:rFonts w:ascii="ＭＳ ゴシック" w:eastAsia="ＭＳ ゴシック" w:hAnsi="ＭＳ ゴシック" w:hint="eastAsia"/>
                <w:sz w:val="18"/>
                <w:szCs w:val="22"/>
              </w:rPr>
              <w:t>～</w:t>
            </w:r>
            <w:r w:rsidR="00FC4F1D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※大きめ</w:t>
            </w:r>
            <w:r w:rsidR="00FC4F1D" w:rsidRPr="00FC4F1D">
              <w:rPr>
                <w:rFonts w:ascii="ＭＳ ゴシック" w:eastAsia="ＭＳ ゴシック" w:hAnsi="ＭＳ ゴシック" w:hint="eastAsia"/>
                <w:sz w:val="18"/>
                <w:szCs w:val="22"/>
              </w:rPr>
              <w:t>)</w:t>
            </w:r>
          </w:p>
        </w:tc>
      </w:tr>
      <w:tr w:rsidR="00672173" w:rsidRPr="00BF2BFD" w14:paraId="0C16AA58" w14:textId="77777777" w:rsidTr="00504054">
        <w:trPr>
          <w:trHeight w:val="1739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FEFBB0" w14:textId="77777777" w:rsidR="00672173" w:rsidRPr="00751EE2" w:rsidRDefault="00672173" w:rsidP="0067217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2173">
              <w:rPr>
                <w:rFonts w:ascii="ＭＳ ゴシック" w:eastAsia="ＭＳ ゴシック" w:hAnsi="ＭＳ ゴシック" w:hint="eastAsia"/>
                <w:sz w:val="22"/>
                <w:szCs w:val="16"/>
              </w:rPr>
              <w:t>その他ご要望</w:t>
            </w:r>
          </w:p>
        </w:tc>
        <w:tc>
          <w:tcPr>
            <w:tcW w:w="845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A8ED8" w14:textId="77777777" w:rsidR="00672173" w:rsidRPr="00BF2BFD" w:rsidRDefault="00672173" w:rsidP="0067217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91BC72" w14:textId="77777777" w:rsidR="0010050A" w:rsidRDefault="008A4D95" w:rsidP="00EF05EA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75062" wp14:editId="73D399D0">
                <wp:simplePos x="0" y="0"/>
                <wp:positionH relativeFrom="margin">
                  <wp:posOffset>-216535</wp:posOffset>
                </wp:positionH>
                <wp:positionV relativeFrom="margin">
                  <wp:posOffset>8961120</wp:posOffset>
                </wp:positionV>
                <wp:extent cx="6537960" cy="1419225"/>
                <wp:effectExtent l="0" t="0" r="15240" b="11430"/>
                <wp:wrapSquare wrapText="bothSides"/>
                <wp:docPr id="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29" w14:textId="77777777" w:rsidR="00CA69FE" w:rsidRPr="006E2C38" w:rsidRDefault="00CA69FE" w:rsidP="008A4D95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【申込みにあたっての注意事項】</w:t>
                            </w:r>
                          </w:p>
                          <w:p w14:paraId="2120AA98" w14:textId="6668D28B" w:rsidR="00CA69FE" w:rsidRPr="006E2C38" w:rsidRDefault="007040F0" w:rsidP="007040F0">
                            <w:pPr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募集要項</w:t>
                            </w:r>
                            <w:r w:rsidR="00E03DDD"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を十分にご理解の上</w:t>
                            </w:r>
                            <w:r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CA69FE"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お申</w:t>
                            </w:r>
                            <w:r w:rsidR="005A64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し</w:t>
                            </w:r>
                            <w:r w:rsidR="00CA69FE"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込みください。</w:t>
                            </w:r>
                          </w:p>
                          <w:p w14:paraId="7D3D54BE" w14:textId="77777777" w:rsidR="00CA69FE" w:rsidRPr="006E2C38" w:rsidRDefault="007040F0" w:rsidP="007040F0">
                            <w:pPr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当日のボランティア参加者は、</w:t>
                            </w:r>
                            <w:r w:rsidR="00CA69FE"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福山市市民活動総合補償制度（保険）が適用されます。</w:t>
                            </w:r>
                          </w:p>
                          <w:p w14:paraId="34E900D3" w14:textId="023446D2" w:rsidR="00CA69FE" w:rsidRPr="006E2C38" w:rsidRDefault="007040F0" w:rsidP="007040F0">
                            <w:pPr>
                              <w:spacing w:line="0" w:lineRule="atLeast"/>
                              <w:jc w:val="left"/>
                              <w:rPr>
                                <w:sz w:val="20"/>
                              </w:rPr>
                            </w:pPr>
                            <w:r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■　提出いただいた個人情報は、</w:t>
                            </w:r>
                            <w:r w:rsidR="005C00B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ボランティア募集</w:t>
                            </w:r>
                            <w:r w:rsidR="00CA69FE"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に関</w:t>
                            </w:r>
                            <w:r w:rsidR="005C00B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する</w:t>
                            </w:r>
                            <w:r w:rsidR="00CA69FE" w:rsidRPr="006E2C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連絡以外には使用しません。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75062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-17.05pt;margin-top:705.6pt;width:514.8pt;height:11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">
                <v:textbox style="mso-fit-shape-to-text:t">
                  <w:txbxContent>
                    <w:p w14:paraId="355F3929" w14:textId="77777777" w:rsidR="00CA69FE" w:rsidRPr="006E2C38" w:rsidRDefault="00CA69FE" w:rsidP="008A4D95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【申込みにあたっての注意事項】</w:t>
                      </w:r>
                    </w:p>
                    <w:p w14:paraId="2120AA98" w14:textId="6668D28B" w:rsidR="00CA69FE" w:rsidRPr="006E2C38" w:rsidRDefault="007040F0" w:rsidP="007040F0">
                      <w:pPr>
                        <w:numPr>
                          <w:ilvl w:val="0"/>
                          <w:numId w:val="3"/>
                        </w:num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募集要項</w:t>
                      </w:r>
                      <w:r w:rsidR="00E03DDD"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を十分にご理解の上</w:t>
                      </w:r>
                      <w:r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、</w:t>
                      </w:r>
                      <w:r w:rsidR="00CA69FE"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お申</w:t>
                      </w:r>
                      <w:r w:rsidR="005A646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し</w:t>
                      </w:r>
                      <w:r w:rsidR="00CA69FE"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込みください。</w:t>
                      </w:r>
                    </w:p>
                    <w:p w14:paraId="7D3D54BE" w14:textId="77777777" w:rsidR="00CA69FE" w:rsidRPr="006E2C38" w:rsidRDefault="007040F0" w:rsidP="007040F0">
                      <w:pPr>
                        <w:numPr>
                          <w:ilvl w:val="0"/>
                          <w:numId w:val="3"/>
                        </w:num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当日のボランティア参加者は、</w:t>
                      </w:r>
                      <w:r w:rsidR="00CA69FE"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福山市市民活動総合補償制度（保険）が適用されます。</w:t>
                      </w:r>
                    </w:p>
                    <w:p w14:paraId="34E900D3" w14:textId="023446D2" w:rsidR="00CA69FE" w:rsidRPr="006E2C38" w:rsidRDefault="007040F0" w:rsidP="007040F0">
                      <w:pPr>
                        <w:spacing w:line="0" w:lineRule="atLeast"/>
                        <w:jc w:val="left"/>
                        <w:rPr>
                          <w:sz w:val="20"/>
                        </w:rPr>
                      </w:pPr>
                      <w:r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■　提出いただいた個人情報は、</w:t>
                      </w:r>
                      <w:r w:rsidR="005C00BD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ボランティア募集</w:t>
                      </w:r>
                      <w:r w:rsidR="00CA69FE"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に関</w:t>
                      </w:r>
                      <w:r w:rsidR="005C00BD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する</w:t>
                      </w:r>
                      <w:r w:rsidR="00CA69FE" w:rsidRPr="006E2C38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連絡以外には使用しません。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05E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0B514" wp14:editId="56EF8520">
                <wp:simplePos x="0" y="0"/>
                <wp:positionH relativeFrom="margin">
                  <wp:posOffset>-215265</wp:posOffset>
                </wp:positionH>
                <wp:positionV relativeFrom="margin">
                  <wp:posOffset>9733915</wp:posOffset>
                </wp:positionV>
                <wp:extent cx="6537960" cy="428625"/>
                <wp:effectExtent l="0" t="0" r="15240" b="28575"/>
                <wp:wrapSquare wrapText="bothSides"/>
                <wp:docPr id="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7960" cy="428625"/>
                        </a:xfrm>
                        <a:prstGeom prst="roundRect">
                          <a:avLst>
                            <a:gd name="adj" fmla="val 10736"/>
                          </a:avLst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33EC0A" w14:textId="77777777" w:rsidR="00CA69FE" w:rsidRPr="007C260E" w:rsidRDefault="00CA69FE" w:rsidP="00672173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C260E">
                              <w:rPr>
                                <w:rFonts w:ascii="HGS創英角ｺﾞｼｯｸUB" w:eastAsia="HGS創英角ｺﾞｼｯｸUB" w:hAnsi="ＭＳ ゴシック" w:hint="eastAsia"/>
                                <w:sz w:val="22"/>
                                <w:szCs w:val="22"/>
                              </w:rPr>
                              <w:t>提出先</w:t>
                            </w:r>
                            <w:r w:rsidR="00FC4F1D">
                              <w:rPr>
                                <w:rFonts w:ascii="HGS創英角ｺﾞｼｯｸUB" w:eastAsia="HGS創英角ｺﾞｼｯｸUB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〒７２０－８５０１　</w:t>
                            </w:r>
                            <w:r w:rsidRPr="007C26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福山市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東桜</w:t>
                            </w:r>
                            <w:r w:rsidRPr="007C26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7C26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番５号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（福山市経済環境局文化観光振興部文化振興課内）</w:t>
                            </w:r>
                          </w:p>
                          <w:p w14:paraId="5FF2F15B" w14:textId="77777777" w:rsidR="00873B9C" w:rsidRPr="007C260E" w:rsidRDefault="00CA69FE" w:rsidP="00672173">
                            <w:pPr>
                              <w:spacing w:line="0" w:lineRule="atLeast"/>
                              <w:ind w:firstLineChars="600" w:firstLine="1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ばらのまち福山国際音楽祭実行委員会事務局</w:t>
                            </w:r>
                            <w:r w:rsidR="00FC4F1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C4F1D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ＦＡＸ：（０８４）９２８</w:t>
                            </w:r>
                            <w:r w:rsidRPr="007C260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１７３６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7" style="position:absolute;left:0;text-align:left;margin-left:-16.95pt;margin-top:766.45pt;width:514.8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7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" filled="f" strokeweight="2pt">
                <v:stroke dashstyle="1 1"/>
                <v:textbox inset="5.85pt,.7pt,5.85pt,.7pt">
                  <w:txbxContent>
                    <w:p w:rsidR="00CA69FE" w:rsidRPr="007C260E" w:rsidRDefault="00CA69FE" w:rsidP="00672173">
                      <w:pPr>
                        <w:spacing w:line="0" w:lineRule="atLeas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C260E">
                        <w:rPr>
                          <w:rFonts w:ascii="HGS創英角ｺﾞｼｯｸUB" w:eastAsia="HGS創英角ｺﾞｼｯｸUB" w:hAnsi="ＭＳ ゴシック" w:hint="eastAsia"/>
                          <w:sz w:val="22"/>
                          <w:szCs w:val="22"/>
                        </w:rPr>
                        <w:t>提出先</w:t>
                      </w:r>
                      <w:r w:rsidR="00FC4F1D">
                        <w:rPr>
                          <w:rFonts w:ascii="HGS創英角ｺﾞｼｯｸUB" w:eastAsia="HGS創英角ｺﾞｼｯｸUB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〒７２０－８５０１　</w:t>
                      </w:r>
                      <w:r w:rsidRPr="007C26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福山市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東桜</w:t>
                      </w:r>
                      <w:r w:rsidRPr="007C26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３</w:t>
                      </w:r>
                      <w:r w:rsidRPr="007C26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番５号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（福山市経済環境局文化観光振興部文化振興課内）</w:t>
                      </w:r>
                    </w:p>
                    <w:p w:rsidR="00873B9C" w:rsidRPr="007C260E" w:rsidRDefault="00CA69FE" w:rsidP="00672173">
                      <w:pPr>
                        <w:spacing w:line="0" w:lineRule="atLeast"/>
                        <w:ind w:firstLineChars="600" w:firstLine="1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ばらのまち福山国際音楽祭実行委員会事務局</w:t>
                      </w:r>
                      <w:r w:rsidR="00FC4F1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FC4F1D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ＦＡＸ：（０８４）９２８</w:t>
                      </w:r>
                      <w:r w:rsidRPr="007C260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１７３６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0050A" w:rsidSect="008D13E7">
      <w:pgSz w:w="11907" w:h="16840" w:code="9"/>
      <w:pgMar w:top="391" w:right="1134" w:bottom="284" w:left="1134" w:header="851" w:footer="992" w:gutter="0"/>
      <w:cols w:space="425"/>
      <w:docGrid w:type="lines" w:linePitch="346" w:charSpace="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D9A2" w14:textId="77777777" w:rsidR="00775320" w:rsidRDefault="00775320" w:rsidP="007C260E">
      <w:r>
        <w:separator/>
      </w:r>
    </w:p>
  </w:endnote>
  <w:endnote w:type="continuationSeparator" w:id="0">
    <w:p w14:paraId="77892002" w14:textId="77777777" w:rsidR="00775320" w:rsidRDefault="00775320" w:rsidP="007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A9B0" w14:textId="77777777" w:rsidR="00775320" w:rsidRDefault="00775320" w:rsidP="007C260E">
      <w:r>
        <w:separator/>
      </w:r>
    </w:p>
  </w:footnote>
  <w:footnote w:type="continuationSeparator" w:id="0">
    <w:p w14:paraId="19E66C6D" w14:textId="77777777" w:rsidR="00775320" w:rsidRDefault="00775320" w:rsidP="007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0D1"/>
    <w:multiLevelType w:val="hybridMultilevel"/>
    <w:tmpl w:val="57EC5F56"/>
    <w:lvl w:ilvl="0" w:tplc="F0CC8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41B31"/>
    <w:multiLevelType w:val="hybridMultilevel"/>
    <w:tmpl w:val="05841726"/>
    <w:lvl w:ilvl="0" w:tplc="F4A87A80">
      <w:numFmt w:val="bullet"/>
      <w:lvlText w:val="□"/>
      <w:lvlJc w:val="left"/>
      <w:pPr>
        <w:tabs>
          <w:tab w:val="num" w:pos="622"/>
        </w:tabs>
        <w:ind w:left="622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12642F56"/>
    <w:multiLevelType w:val="hybridMultilevel"/>
    <w:tmpl w:val="39A84674"/>
    <w:lvl w:ilvl="0" w:tplc="515A73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D8076E"/>
    <w:multiLevelType w:val="hybridMultilevel"/>
    <w:tmpl w:val="EBE09570"/>
    <w:lvl w:ilvl="0" w:tplc="F9B2B8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80D05442">
      <w:start w:val="2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A72EAB"/>
    <w:multiLevelType w:val="hybridMultilevel"/>
    <w:tmpl w:val="A58A3576"/>
    <w:lvl w:ilvl="0" w:tplc="8206A6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67267FF"/>
    <w:multiLevelType w:val="hybridMultilevel"/>
    <w:tmpl w:val="795637F4"/>
    <w:lvl w:ilvl="0" w:tplc="F93ACC72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363916"/>
    <w:multiLevelType w:val="hybridMultilevel"/>
    <w:tmpl w:val="3F66B2CE"/>
    <w:lvl w:ilvl="0" w:tplc="D8A02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450371"/>
    <w:multiLevelType w:val="hybridMultilevel"/>
    <w:tmpl w:val="1AE6572C"/>
    <w:lvl w:ilvl="0" w:tplc="15D61B06">
      <w:start w:val="23"/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4ADE5A6D"/>
    <w:multiLevelType w:val="hybridMultilevel"/>
    <w:tmpl w:val="2F26226E"/>
    <w:lvl w:ilvl="0" w:tplc="23BC593E">
      <w:start w:val="23"/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4B095D14"/>
    <w:multiLevelType w:val="hybridMultilevel"/>
    <w:tmpl w:val="D4C28C7A"/>
    <w:lvl w:ilvl="0" w:tplc="007A9C9E">
      <w:start w:val="23"/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908224860">
    <w:abstractNumId w:val="0"/>
  </w:num>
  <w:num w:numId="2" w16cid:durableId="2110081572">
    <w:abstractNumId w:val="1"/>
  </w:num>
  <w:num w:numId="3" w16cid:durableId="2016951341">
    <w:abstractNumId w:val="5"/>
  </w:num>
  <w:num w:numId="4" w16cid:durableId="305404552">
    <w:abstractNumId w:val="2"/>
  </w:num>
  <w:num w:numId="5" w16cid:durableId="1061636004">
    <w:abstractNumId w:val="6"/>
  </w:num>
  <w:num w:numId="6" w16cid:durableId="1925457384">
    <w:abstractNumId w:val="4"/>
  </w:num>
  <w:num w:numId="7" w16cid:durableId="1867255489">
    <w:abstractNumId w:val="3"/>
  </w:num>
  <w:num w:numId="8" w16cid:durableId="30225912">
    <w:abstractNumId w:val="8"/>
  </w:num>
  <w:num w:numId="9" w16cid:durableId="253324478">
    <w:abstractNumId w:val="9"/>
  </w:num>
  <w:num w:numId="10" w16cid:durableId="826818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27649" fillcolor="#f60" strokecolor="green">
      <v:fill color="#f60"/>
      <v:stroke color="green"/>
      <o:extrusion v:ext="view" viewpoint="0,34.72222mm" viewpointorigin="0,.5" skewangle="90" lightposition="-50000" lightposition2="50000" type="perspectiv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BD"/>
    <w:rsid w:val="00000B66"/>
    <w:rsid w:val="00011C01"/>
    <w:rsid w:val="0002452B"/>
    <w:rsid w:val="000275F0"/>
    <w:rsid w:val="00030E3C"/>
    <w:rsid w:val="0003155B"/>
    <w:rsid w:val="000345BB"/>
    <w:rsid w:val="00034A38"/>
    <w:rsid w:val="0003776D"/>
    <w:rsid w:val="000449B1"/>
    <w:rsid w:val="00066A6B"/>
    <w:rsid w:val="00066DF8"/>
    <w:rsid w:val="00074797"/>
    <w:rsid w:val="00074D8D"/>
    <w:rsid w:val="00077D65"/>
    <w:rsid w:val="000808F6"/>
    <w:rsid w:val="00083353"/>
    <w:rsid w:val="00091BEB"/>
    <w:rsid w:val="00092B7A"/>
    <w:rsid w:val="000949CD"/>
    <w:rsid w:val="000A49F0"/>
    <w:rsid w:val="000B3DB8"/>
    <w:rsid w:val="000B6EF1"/>
    <w:rsid w:val="000B747A"/>
    <w:rsid w:val="000D7EA2"/>
    <w:rsid w:val="000E2FFE"/>
    <w:rsid w:val="0010050A"/>
    <w:rsid w:val="00125B91"/>
    <w:rsid w:val="00131853"/>
    <w:rsid w:val="00141D15"/>
    <w:rsid w:val="0014778C"/>
    <w:rsid w:val="001505DD"/>
    <w:rsid w:val="00155BC6"/>
    <w:rsid w:val="00156D56"/>
    <w:rsid w:val="001605DF"/>
    <w:rsid w:val="00182CA8"/>
    <w:rsid w:val="00192130"/>
    <w:rsid w:val="00192647"/>
    <w:rsid w:val="001A446A"/>
    <w:rsid w:val="001B0B46"/>
    <w:rsid w:val="001B415D"/>
    <w:rsid w:val="00203994"/>
    <w:rsid w:val="002129DA"/>
    <w:rsid w:val="00212ADC"/>
    <w:rsid w:val="00214826"/>
    <w:rsid w:val="00225FA0"/>
    <w:rsid w:val="00236166"/>
    <w:rsid w:val="002463CC"/>
    <w:rsid w:val="00251718"/>
    <w:rsid w:val="00253EEB"/>
    <w:rsid w:val="0025745C"/>
    <w:rsid w:val="00260D9B"/>
    <w:rsid w:val="00263047"/>
    <w:rsid w:val="00267CBC"/>
    <w:rsid w:val="00267E28"/>
    <w:rsid w:val="00274621"/>
    <w:rsid w:val="0027689F"/>
    <w:rsid w:val="00281C2F"/>
    <w:rsid w:val="00295693"/>
    <w:rsid w:val="00296A90"/>
    <w:rsid w:val="0029758D"/>
    <w:rsid w:val="002B2DBC"/>
    <w:rsid w:val="002B36D2"/>
    <w:rsid w:val="002D0794"/>
    <w:rsid w:val="002D0A18"/>
    <w:rsid w:val="002D6136"/>
    <w:rsid w:val="002E03C4"/>
    <w:rsid w:val="002F33B4"/>
    <w:rsid w:val="002F515E"/>
    <w:rsid w:val="002F5471"/>
    <w:rsid w:val="00306ECE"/>
    <w:rsid w:val="0032399A"/>
    <w:rsid w:val="00346A35"/>
    <w:rsid w:val="003536D3"/>
    <w:rsid w:val="00362E57"/>
    <w:rsid w:val="00371BC7"/>
    <w:rsid w:val="0038541E"/>
    <w:rsid w:val="00385CB6"/>
    <w:rsid w:val="003A3645"/>
    <w:rsid w:val="003B0955"/>
    <w:rsid w:val="003B3EAD"/>
    <w:rsid w:val="003B608C"/>
    <w:rsid w:val="003C10E9"/>
    <w:rsid w:val="003C3963"/>
    <w:rsid w:val="003E02C7"/>
    <w:rsid w:val="003F76F9"/>
    <w:rsid w:val="00413236"/>
    <w:rsid w:val="0043396D"/>
    <w:rsid w:val="00454651"/>
    <w:rsid w:val="0047002B"/>
    <w:rsid w:val="00470111"/>
    <w:rsid w:val="00484482"/>
    <w:rsid w:val="00486557"/>
    <w:rsid w:val="00491FC7"/>
    <w:rsid w:val="004A131B"/>
    <w:rsid w:val="004B5BDF"/>
    <w:rsid w:val="004C32B9"/>
    <w:rsid w:val="004C5D65"/>
    <w:rsid w:val="004E0EC8"/>
    <w:rsid w:val="004E2CD4"/>
    <w:rsid w:val="00504054"/>
    <w:rsid w:val="0050492D"/>
    <w:rsid w:val="005107D7"/>
    <w:rsid w:val="00522F68"/>
    <w:rsid w:val="00537B04"/>
    <w:rsid w:val="00540769"/>
    <w:rsid w:val="005454BA"/>
    <w:rsid w:val="00556E5D"/>
    <w:rsid w:val="00577007"/>
    <w:rsid w:val="00582D27"/>
    <w:rsid w:val="00585B61"/>
    <w:rsid w:val="005937DE"/>
    <w:rsid w:val="0059775A"/>
    <w:rsid w:val="005A2C77"/>
    <w:rsid w:val="005A4CE3"/>
    <w:rsid w:val="005A6461"/>
    <w:rsid w:val="005B17C3"/>
    <w:rsid w:val="005B1CB8"/>
    <w:rsid w:val="005C00BD"/>
    <w:rsid w:val="005D5535"/>
    <w:rsid w:val="005D6670"/>
    <w:rsid w:val="005E4D14"/>
    <w:rsid w:val="005E7843"/>
    <w:rsid w:val="005E7AD6"/>
    <w:rsid w:val="005F2C1D"/>
    <w:rsid w:val="006037E4"/>
    <w:rsid w:val="00611CD3"/>
    <w:rsid w:val="0063444C"/>
    <w:rsid w:val="0064653D"/>
    <w:rsid w:val="00672173"/>
    <w:rsid w:val="00672654"/>
    <w:rsid w:val="006770E8"/>
    <w:rsid w:val="00687779"/>
    <w:rsid w:val="006B079A"/>
    <w:rsid w:val="006C59E7"/>
    <w:rsid w:val="006E0CFE"/>
    <w:rsid w:val="006E2C38"/>
    <w:rsid w:val="006E384C"/>
    <w:rsid w:val="006F45FB"/>
    <w:rsid w:val="0070166A"/>
    <w:rsid w:val="007040F0"/>
    <w:rsid w:val="007041B0"/>
    <w:rsid w:val="00707539"/>
    <w:rsid w:val="007115A7"/>
    <w:rsid w:val="0072586E"/>
    <w:rsid w:val="0073030D"/>
    <w:rsid w:val="00751EE2"/>
    <w:rsid w:val="00755E51"/>
    <w:rsid w:val="007714C5"/>
    <w:rsid w:val="007718B5"/>
    <w:rsid w:val="00775320"/>
    <w:rsid w:val="00797A74"/>
    <w:rsid w:val="007A159B"/>
    <w:rsid w:val="007A57BE"/>
    <w:rsid w:val="007C260E"/>
    <w:rsid w:val="007C78DE"/>
    <w:rsid w:val="007D0670"/>
    <w:rsid w:val="007E171B"/>
    <w:rsid w:val="007E25E6"/>
    <w:rsid w:val="007F04E2"/>
    <w:rsid w:val="007F7ED7"/>
    <w:rsid w:val="0080022D"/>
    <w:rsid w:val="00804E29"/>
    <w:rsid w:val="0081328C"/>
    <w:rsid w:val="00815C92"/>
    <w:rsid w:val="00861116"/>
    <w:rsid w:val="008707D6"/>
    <w:rsid w:val="00870A4C"/>
    <w:rsid w:val="00872E60"/>
    <w:rsid w:val="00873B9C"/>
    <w:rsid w:val="00874398"/>
    <w:rsid w:val="0088028D"/>
    <w:rsid w:val="00886858"/>
    <w:rsid w:val="008877C8"/>
    <w:rsid w:val="008A4D95"/>
    <w:rsid w:val="008A6B28"/>
    <w:rsid w:val="008B0A3E"/>
    <w:rsid w:val="008B1023"/>
    <w:rsid w:val="008C77FF"/>
    <w:rsid w:val="008D13E7"/>
    <w:rsid w:val="008D5E9F"/>
    <w:rsid w:val="008E2B03"/>
    <w:rsid w:val="008F34E5"/>
    <w:rsid w:val="008F5FA0"/>
    <w:rsid w:val="00903D24"/>
    <w:rsid w:val="009064EB"/>
    <w:rsid w:val="00915E1E"/>
    <w:rsid w:val="009165E2"/>
    <w:rsid w:val="009352A3"/>
    <w:rsid w:val="0094057D"/>
    <w:rsid w:val="00942628"/>
    <w:rsid w:val="00953B5E"/>
    <w:rsid w:val="00961524"/>
    <w:rsid w:val="00965666"/>
    <w:rsid w:val="00971B96"/>
    <w:rsid w:val="00976A48"/>
    <w:rsid w:val="00980981"/>
    <w:rsid w:val="009A1AF6"/>
    <w:rsid w:val="009A322B"/>
    <w:rsid w:val="009B26B3"/>
    <w:rsid w:val="009B49D1"/>
    <w:rsid w:val="00A06C63"/>
    <w:rsid w:val="00A10116"/>
    <w:rsid w:val="00A3382B"/>
    <w:rsid w:val="00A34A72"/>
    <w:rsid w:val="00A5155C"/>
    <w:rsid w:val="00A518F0"/>
    <w:rsid w:val="00A52054"/>
    <w:rsid w:val="00A54F50"/>
    <w:rsid w:val="00A5703F"/>
    <w:rsid w:val="00A5795C"/>
    <w:rsid w:val="00A7133F"/>
    <w:rsid w:val="00A82047"/>
    <w:rsid w:val="00A8211D"/>
    <w:rsid w:val="00A82649"/>
    <w:rsid w:val="00A868AA"/>
    <w:rsid w:val="00A86ED1"/>
    <w:rsid w:val="00AA1987"/>
    <w:rsid w:val="00AA3A34"/>
    <w:rsid w:val="00AC10E7"/>
    <w:rsid w:val="00AC556E"/>
    <w:rsid w:val="00AC7D43"/>
    <w:rsid w:val="00AE7FBD"/>
    <w:rsid w:val="00AF13F8"/>
    <w:rsid w:val="00AF5E95"/>
    <w:rsid w:val="00B0553C"/>
    <w:rsid w:val="00B0779E"/>
    <w:rsid w:val="00B122BE"/>
    <w:rsid w:val="00B257BC"/>
    <w:rsid w:val="00B36695"/>
    <w:rsid w:val="00B425F8"/>
    <w:rsid w:val="00B60CB2"/>
    <w:rsid w:val="00B631FB"/>
    <w:rsid w:val="00B65CC2"/>
    <w:rsid w:val="00B6614D"/>
    <w:rsid w:val="00B66DEE"/>
    <w:rsid w:val="00B84FED"/>
    <w:rsid w:val="00B867BC"/>
    <w:rsid w:val="00B95302"/>
    <w:rsid w:val="00BA1632"/>
    <w:rsid w:val="00BD3A0B"/>
    <w:rsid w:val="00BE6B0E"/>
    <w:rsid w:val="00BF238A"/>
    <w:rsid w:val="00BF2BFD"/>
    <w:rsid w:val="00C059EF"/>
    <w:rsid w:val="00C33C75"/>
    <w:rsid w:val="00C542B8"/>
    <w:rsid w:val="00C67AB8"/>
    <w:rsid w:val="00C76C55"/>
    <w:rsid w:val="00C9564F"/>
    <w:rsid w:val="00CA69FE"/>
    <w:rsid w:val="00CC68AA"/>
    <w:rsid w:val="00CD28F9"/>
    <w:rsid w:val="00CF5269"/>
    <w:rsid w:val="00D01C80"/>
    <w:rsid w:val="00D02D21"/>
    <w:rsid w:val="00D272DC"/>
    <w:rsid w:val="00D33F38"/>
    <w:rsid w:val="00D63E2F"/>
    <w:rsid w:val="00D70741"/>
    <w:rsid w:val="00D713B6"/>
    <w:rsid w:val="00D72C42"/>
    <w:rsid w:val="00D8676A"/>
    <w:rsid w:val="00D87090"/>
    <w:rsid w:val="00D97B79"/>
    <w:rsid w:val="00DA6173"/>
    <w:rsid w:val="00DC0136"/>
    <w:rsid w:val="00DD3ED7"/>
    <w:rsid w:val="00DD77DA"/>
    <w:rsid w:val="00DF2ED6"/>
    <w:rsid w:val="00E02847"/>
    <w:rsid w:val="00E03DDD"/>
    <w:rsid w:val="00E12F0D"/>
    <w:rsid w:val="00E14496"/>
    <w:rsid w:val="00E35DAA"/>
    <w:rsid w:val="00E531B7"/>
    <w:rsid w:val="00E658A9"/>
    <w:rsid w:val="00E817F6"/>
    <w:rsid w:val="00E8781F"/>
    <w:rsid w:val="00E97DC3"/>
    <w:rsid w:val="00EB10BB"/>
    <w:rsid w:val="00EC122F"/>
    <w:rsid w:val="00EC2D8E"/>
    <w:rsid w:val="00EE2BA6"/>
    <w:rsid w:val="00EE7595"/>
    <w:rsid w:val="00EF05EA"/>
    <w:rsid w:val="00EF1F46"/>
    <w:rsid w:val="00EF3644"/>
    <w:rsid w:val="00EF5EB1"/>
    <w:rsid w:val="00F021DB"/>
    <w:rsid w:val="00F04F9C"/>
    <w:rsid w:val="00F12465"/>
    <w:rsid w:val="00F1554A"/>
    <w:rsid w:val="00F21C48"/>
    <w:rsid w:val="00F22621"/>
    <w:rsid w:val="00F30E1D"/>
    <w:rsid w:val="00F363C6"/>
    <w:rsid w:val="00F3795D"/>
    <w:rsid w:val="00F6537D"/>
    <w:rsid w:val="00F81E50"/>
    <w:rsid w:val="00F87336"/>
    <w:rsid w:val="00F90980"/>
    <w:rsid w:val="00F94552"/>
    <w:rsid w:val="00FA7FB8"/>
    <w:rsid w:val="00FB48D3"/>
    <w:rsid w:val="00FB5042"/>
    <w:rsid w:val="00FC09E2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f60" strokecolor="green">
      <v:fill color="#f60"/>
      <v:stroke color="green"/>
      <o:extrusion v:ext="view" viewpoint="0,34.72222mm" viewpointorigin="0,.5" skewangle="90" lightposition="-50000" lightposition2="50000" type="perspective"/>
      <v:textbox inset="5.85pt,.7pt,5.85pt,.7pt"/>
    </o:shapedefaults>
    <o:shapelayout v:ext="edit">
      <o:idmap v:ext="edit" data="1"/>
    </o:shapelayout>
  </w:shapeDefaults>
  <w:decimalSymbol w:val="."/>
  <w:listSeparator w:val=","/>
  <w14:docId w14:val="0C3705A1"/>
  <w15:chartTrackingRefBased/>
  <w15:docId w15:val="{4D9E4140-CA83-40CF-B306-DE079AAE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53EEB"/>
    <w:rPr>
      <w:color w:val="0000FF"/>
      <w:u w:val="single"/>
    </w:rPr>
  </w:style>
  <w:style w:type="paragraph" w:styleId="a5">
    <w:name w:val="Date"/>
    <w:basedOn w:val="a"/>
    <w:next w:val="a"/>
    <w:rsid w:val="004A131B"/>
  </w:style>
  <w:style w:type="paragraph" w:styleId="a6">
    <w:name w:val="header"/>
    <w:basedOn w:val="a"/>
    <w:link w:val="a7"/>
    <w:rsid w:val="007C2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C260E"/>
    <w:rPr>
      <w:rFonts w:ascii="HG丸ｺﾞｼｯｸM-PRO" w:eastAsia="HG丸ｺﾞｼｯｸM-PRO" w:hAnsi="Times New Roman"/>
      <w:sz w:val="21"/>
      <w:szCs w:val="21"/>
    </w:rPr>
  </w:style>
  <w:style w:type="paragraph" w:styleId="a8">
    <w:name w:val="footer"/>
    <w:basedOn w:val="a"/>
    <w:link w:val="a9"/>
    <w:rsid w:val="007C2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C260E"/>
    <w:rPr>
      <w:rFonts w:ascii="HG丸ｺﾞｼｯｸM-PRO" w:eastAsia="HG丸ｺﾞｼｯｸM-PRO" w:hAnsi="Times New Roman"/>
      <w:sz w:val="21"/>
      <w:szCs w:val="21"/>
    </w:rPr>
  </w:style>
  <w:style w:type="paragraph" w:styleId="aa">
    <w:name w:val="Balloon Text"/>
    <w:basedOn w:val="a"/>
    <w:link w:val="ab"/>
    <w:rsid w:val="008C77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C77FF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85B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692</Words>
  <Characters>304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（一般用）</vt:lpstr>
    </vt:vector>
  </TitlesOfParts>
  <Company/>
  <LinksUpToDate>false</LinksUpToDate>
  <CharactersWithSpaces>995</CharactersWithSpaces>
  <SharedDoc>false</SharedDoc>
  <HLinks>
    <vt:vector size="6" baseType="variant">
      <vt:variant>
        <vt:i4>3997726</vt:i4>
      </vt:variant>
      <vt:variant>
        <vt:i4>0</vt:i4>
      </vt:variant>
      <vt:variant>
        <vt:i4>0</vt:i4>
      </vt:variant>
      <vt:variant>
        <vt:i4>5</vt:i4>
      </vt:variant>
      <vt:variant>
        <vt:lpwstr>mailto:bunka@city.fukuyama.hiroshima.jp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2025-02-21T06:53:00Z</cp:lastPrinted>
  <dcterms:created xsi:type="dcterms:W3CDTF">2024-01-18T04:31:00Z</dcterms:created>
  <dcterms:modified xsi:type="dcterms:W3CDTF">2026-02-27T08:42:00Z</dcterms:modified>
</cp:coreProperties>
</file>