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77" w:rsidRDefault="00396B96" w:rsidP="002E6BD0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-100965</wp:posOffset>
                </wp:positionV>
                <wp:extent cx="1123950" cy="5334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66" w:rsidRDefault="00475814" w:rsidP="00475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870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合唱用</w:t>
                            </w:r>
                          </w:p>
                          <w:p w:rsidR="00475814" w:rsidRDefault="00CC2466" w:rsidP="00475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（個人申込用）</w:t>
                            </w:r>
                          </w:p>
                          <w:p w:rsidR="00CC2466" w:rsidRPr="00D870FD" w:rsidRDefault="00CC2466" w:rsidP="004758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35pt;margin-top:-7.95pt;width:8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" fillcolor="#f9f" strokeweight="1.5pt">
                <v:textbox inset="5.85pt,.7pt,5.85pt,.7pt">
                  <w:txbxContent>
                    <w:p w:rsidR="00CC2466" w:rsidRDefault="00475814" w:rsidP="004758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870F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合唱用</w:t>
                      </w:r>
                    </w:p>
                    <w:p w:rsidR="00475814" w:rsidRDefault="00CC2466" w:rsidP="004758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（個人申込用）</w:t>
                      </w:r>
                    </w:p>
                    <w:p w:rsidR="00CC2466" w:rsidRPr="00D870FD" w:rsidRDefault="00CC2466" w:rsidP="004758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377" w:rsidRDefault="00582377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</w:t>
      </w:r>
      <w:r w:rsidR="005C08B9">
        <w:rPr>
          <w:rFonts w:asciiTheme="majorEastAsia" w:eastAsiaTheme="majorEastAsia" w:hAnsiTheme="majorEastAsia" w:hint="eastAsia"/>
          <w:sz w:val="22"/>
        </w:rPr>
        <w:t>2024</w:t>
      </w:r>
    </w:p>
    <w:p w:rsidR="002E6BD0" w:rsidRDefault="00AB323F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ふくやま祝祭合唱団　</w:t>
      </w:r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次の項目にご記入いただき，メールまたはファックス，郵送でお申込みください。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2"/>
        <w:gridCol w:w="1089"/>
        <w:gridCol w:w="5949"/>
      </w:tblGrid>
      <w:tr w:rsidR="002E6BD0" w:rsidTr="006C6E05">
        <w:trPr>
          <w:trHeight w:val="413"/>
        </w:trPr>
        <w:tc>
          <w:tcPr>
            <w:tcW w:w="2093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7175" w:type="dxa"/>
            <w:gridSpan w:val="2"/>
            <w:tcBorders>
              <w:bottom w:val="dashSmallGap" w:sz="4" w:space="0" w:color="auto"/>
            </w:tcBorders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6C6E05">
        <w:trPr>
          <w:trHeight w:val="942"/>
        </w:trPr>
        <w:tc>
          <w:tcPr>
            <w:tcW w:w="2093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名前</w:t>
            </w:r>
          </w:p>
        </w:tc>
        <w:tc>
          <w:tcPr>
            <w:tcW w:w="7175" w:type="dxa"/>
            <w:gridSpan w:val="2"/>
            <w:tcBorders>
              <w:top w:val="dashSmallGap" w:sz="4" w:space="0" w:color="auto"/>
            </w:tcBorders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08B9" w:rsidTr="006C6E05">
        <w:trPr>
          <w:trHeight w:val="98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5C08B9" w:rsidRPr="005C08B9" w:rsidRDefault="005C08B9" w:rsidP="005C08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保護者名</w:t>
            </w:r>
          </w:p>
          <w:p w:rsidR="005C08B9" w:rsidRDefault="005C08B9" w:rsidP="006C6E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8B9">
              <w:rPr>
                <w:rFonts w:asciiTheme="majorEastAsia" w:eastAsiaTheme="majorEastAsia" w:hAnsiTheme="majorEastAsia" w:hint="eastAsia"/>
                <w:sz w:val="16"/>
              </w:rPr>
              <w:t>参加者が中学生以下の場合のみ</w:t>
            </w:r>
          </w:p>
        </w:tc>
        <w:tc>
          <w:tcPr>
            <w:tcW w:w="7175" w:type="dxa"/>
            <w:gridSpan w:val="2"/>
          </w:tcPr>
          <w:p w:rsidR="005C08B9" w:rsidRDefault="005C08B9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6C6E05">
        <w:trPr>
          <w:trHeight w:val="1126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175" w:type="dxa"/>
            <w:gridSpan w:val="2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－　　　　　　）</w:t>
            </w:r>
          </w:p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6BD0" w:rsidTr="006C6E05">
        <w:trPr>
          <w:trHeight w:val="69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2E6BD0" w:rsidRDefault="002E6BD0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電話番号（携帯可）</w:t>
            </w:r>
          </w:p>
        </w:tc>
        <w:tc>
          <w:tcPr>
            <w:tcW w:w="7175" w:type="dxa"/>
            <w:gridSpan w:val="2"/>
            <w:vAlign w:val="center"/>
          </w:tcPr>
          <w:p w:rsidR="002E6BD0" w:rsidRDefault="002E6BD0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137A" w:rsidTr="006C6E05">
        <w:trPr>
          <w:trHeight w:val="67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EE137A" w:rsidRDefault="00EE137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175" w:type="dxa"/>
            <w:gridSpan w:val="2"/>
            <w:vAlign w:val="center"/>
          </w:tcPr>
          <w:p w:rsidR="00EE137A" w:rsidRDefault="00EE137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3788" w:rsidTr="006C6E05">
        <w:trPr>
          <w:trHeight w:val="72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653788" w:rsidRDefault="00653788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パート</w:t>
            </w:r>
          </w:p>
        </w:tc>
        <w:tc>
          <w:tcPr>
            <w:tcW w:w="7175" w:type="dxa"/>
            <w:gridSpan w:val="2"/>
            <w:vAlign w:val="center"/>
          </w:tcPr>
          <w:p w:rsidR="00653788" w:rsidRDefault="00653788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ソプラノ　・　アルト　・　テノール　・　バス</w:t>
            </w:r>
          </w:p>
        </w:tc>
      </w:tr>
      <w:tr w:rsidR="00582377" w:rsidTr="006C6E05">
        <w:trPr>
          <w:trHeight w:val="581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582377" w:rsidRDefault="00582377" w:rsidP="005823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出演希望曲目</w:t>
            </w:r>
          </w:p>
        </w:tc>
        <w:tc>
          <w:tcPr>
            <w:tcW w:w="7175" w:type="dxa"/>
            <w:gridSpan w:val="2"/>
            <w:shd w:val="clear" w:color="auto" w:fill="F2F2F2" w:themeFill="background1" w:themeFillShade="F2"/>
            <w:vAlign w:val="center"/>
          </w:tcPr>
          <w:p w:rsidR="00582377" w:rsidRDefault="00582377" w:rsidP="0087260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※出演を希望される曲目に「○」を記入してください。</w:t>
            </w:r>
          </w:p>
        </w:tc>
      </w:tr>
      <w:tr w:rsidR="00582377" w:rsidTr="006C6E05">
        <w:trPr>
          <w:trHeight w:val="821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582377" w:rsidRPr="00582377" w:rsidRDefault="00582377" w:rsidP="005823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41" w:type="dxa"/>
            <w:tcBorders>
              <w:left w:val="dashSmallGap" w:sz="4" w:space="0" w:color="auto"/>
            </w:tcBorders>
            <w:vAlign w:val="center"/>
          </w:tcPr>
          <w:p w:rsidR="0016277E" w:rsidRDefault="006C6E05" w:rsidP="0016277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【混声】</w:t>
            </w:r>
            <w:r w:rsidRPr="006C6E05">
              <w:rPr>
                <w:rFonts w:asciiTheme="majorEastAsia" w:eastAsiaTheme="majorEastAsia" w:hAnsiTheme="majorEastAsia" w:hint="eastAsia"/>
                <w:sz w:val="22"/>
              </w:rPr>
              <w:t>O.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ラッスス</w:t>
            </w:r>
            <w:r w:rsidRPr="006C6E05">
              <w:rPr>
                <w:rFonts w:asciiTheme="majorEastAsia" w:eastAsiaTheme="majorEastAsia" w:hAnsiTheme="majorEastAsia" w:hint="eastAsia"/>
                <w:sz w:val="22"/>
              </w:rPr>
              <w:t>：「いとしのマドンナ」</w:t>
            </w:r>
          </w:p>
          <w:p w:rsidR="00582377" w:rsidRDefault="0016277E" w:rsidP="0016277E">
            <w:pPr>
              <w:ind w:firstLineChars="1600" w:firstLine="3520"/>
              <w:rPr>
                <w:rFonts w:asciiTheme="majorEastAsia" w:eastAsiaTheme="majorEastAsia" w:hAnsiTheme="majorEastAsia"/>
                <w:sz w:val="22"/>
              </w:rPr>
            </w:pPr>
            <w:r w:rsidRPr="0016277E">
              <w:rPr>
                <w:rFonts w:asciiTheme="majorEastAsia" w:eastAsiaTheme="majorEastAsia" w:hAnsiTheme="majorEastAsia" w:hint="eastAsia"/>
                <w:sz w:val="22"/>
              </w:rPr>
              <w:t>（日本語訳版）</w:t>
            </w:r>
          </w:p>
        </w:tc>
      </w:tr>
      <w:tr w:rsidR="00582377" w:rsidTr="006C6E05">
        <w:trPr>
          <w:trHeight w:val="846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582377" w:rsidRDefault="00582377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41" w:type="dxa"/>
            <w:tcBorders>
              <w:left w:val="dashSmallGap" w:sz="4" w:space="0" w:color="auto"/>
            </w:tcBorders>
            <w:vAlign w:val="center"/>
          </w:tcPr>
          <w:p w:rsidR="00582377" w:rsidRPr="00582377" w:rsidRDefault="006C6E05" w:rsidP="006C6E05">
            <w:pPr>
              <w:spacing w:line="240" w:lineRule="exact"/>
              <w:ind w:left="1540" w:hangingChars="700" w:hanging="15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【混声】滝廉太郎</w:t>
            </w:r>
            <w:r w:rsidR="0016277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903B69">
              <w:rPr>
                <w:rFonts w:asciiTheme="majorEastAsia" w:eastAsiaTheme="majorEastAsia" w:hAnsiTheme="majorEastAsia" w:hint="eastAsia"/>
                <w:sz w:val="22"/>
              </w:rPr>
              <w:t>組歌</w:t>
            </w:r>
            <w:r w:rsidRPr="006C6E05">
              <w:rPr>
                <w:rFonts w:asciiTheme="majorEastAsia" w:eastAsiaTheme="majorEastAsia" w:hAnsiTheme="majorEastAsia" w:hint="eastAsia"/>
                <w:sz w:val="22"/>
              </w:rPr>
              <w:t>「四季」より「花」「納涼」「月」「雪」</w:t>
            </w:r>
          </w:p>
        </w:tc>
      </w:tr>
      <w:tr w:rsidR="00582377" w:rsidTr="006C6E05">
        <w:trPr>
          <w:trHeight w:val="829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582377" w:rsidRDefault="00582377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582377" w:rsidRDefault="00582377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41" w:type="dxa"/>
            <w:tcBorders>
              <w:left w:val="dashSmallGap" w:sz="4" w:space="0" w:color="auto"/>
            </w:tcBorders>
            <w:vAlign w:val="center"/>
          </w:tcPr>
          <w:p w:rsidR="0016277E" w:rsidRDefault="006C6E05" w:rsidP="0016277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【女声】</w:t>
            </w:r>
            <w:r w:rsidR="0016277E" w:rsidRPr="0016277E">
              <w:rPr>
                <w:rFonts w:asciiTheme="majorEastAsia" w:eastAsiaTheme="majorEastAsia" w:hAnsiTheme="majorEastAsia" w:hint="eastAsia"/>
                <w:sz w:val="22"/>
              </w:rPr>
              <w:t>池辺晋一郎：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女声合唱のための「江戸の風」</w:t>
            </w:r>
            <w:r w:rsidR="0016277E" w:rsidRPr="0016277E">
              <w:rPr>
                <w:rFonts w:asciiTheme="majorEastAsia" w:eastAsiaTheme="majorEastAsia" w:hAnsiTheme="majorEastAsia" w:hint="eastAsia"/>
                <w:sz w:val="22"/>
              </w:rPr>
              <w:t>より</w:t>
            </w:r>
          </w:p>
          <w:p w:rsidR="00E4670F" w:rsidRPr="00E4670F" w:rsidRDefault="00D7098A" w:rsidP="00F248C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F248C2">
              <w:rPr>
                <w:rFonts w:asciiTheme="majorEastAsia" w:eastAsiaTheme="majorEastAsia" w:hAnsiTheme="majorEastAsia" w:hint="eastAsia"/>
                <w:sz w:val="22"/>
              </w:rPr>
              <w:t>九連環」</w:t>
            </w:r>
            <w:r w:rsidR="0016277E" w:rsidRPr="0016277E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6C6E05">
              <w:rPr>
                <w:rFonts w:asciiTheme="majorEastAsia" w:eastAsiaTheme="majorEastAsia" w:hAnsiTheme="majorEastAsia" w:hint="eastAsia"/>
                <w:sz w:val="22"/>
              </w:rPr>
              <w:t>せつほんかいな</w:t>
            </w:r>
            <w:r w:rsidR="0016277E" w:rsidRPr="0016277E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="006C6E05">
              <w:rPr>
                <w:rFonts w:asciiTheme="majorEastAsia" w:eastAsiaTheme="majorEastAsia" w:hAnsiTheme="majorEastAsia" w:hint="eastAsia"/>
                <w:sz w:val="22"/>
              </w:rPr>
              <w:t>「鎗さび」「猫ぢゃ猫ぢゃ」</w:t>
            </w:r>
          </w:p>
        </w:tc>
      </w:tr>
      <w:tr w:rsidR="0016277E" w:rsidTr="006C6E05">
        <w:trPr>
          <w:trHeight w:val="76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16277E" w:rsidRDefault="0016277E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本の購入希望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16277E" w:rsidRDefault="0016277E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41" w:type="dxa"/>
            <w:tcBorders>
              <w:left w:val="dashSmallGap" w:sz="4" w:space="0" w:color="auto"/>
            </w:tcBorders>
            <w:vAlign w:val="center"/>
          </w:tcPr>
          <w:p w:rsidR="0016277E" w:rsidRDefault="0016277E" w:rsidP="0016277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</w:t>
            </w:r>
            <w:r w:rsidR="00B737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池辺晋一郎</w:t>
            </w:r>
            <w:r w:rsidR="00B7379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C6E05" w:rsidRPr="006C6E05">
              <w:rPr>
                <w:rFonts w:asciiTheme="majorEastAsia" w:eastAsiaTheme="majorEastAsia" w:hAnsiTheme="majorEastAsia" w:hint="eastAsia"/>
                <w:sz w:val="22"/>
              </w:rPr>
              <w:t>女声合唱のための「江戸の風」</w:t>
            </w:r>
            <w:r w:rsidR="00B7379D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B7379D" w:rsidRPr="0016277E" w:rsidRDefault="00B7379D" w:rsidP="0016277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本を購入する</w:t>
            </w:r>
            <w:r w:rsidR="006C6E05">
              <w:rPr>
                <w:rFonts w:asciiTheme="majorEastAsia" w:eastAsiaTheme="majorEastAsia" w:hAnsiTheme="majorEastAsia" w:hint="eastAsia"/>
                <w:sz w:val="22"/>
              </w:rPr>
              <w:t xml:space="preserve">　（</w:t>
            </w:r>
            <w:r w:rsidR="00B66D85">
              <w:rPr>
                <w:rFonts w:asciiTheme="majorEastAsia" w:eastAsiaTheme="majorEastAsia" w:hAnsiTheme="majorEastAsia" w:hint="eastAsia"/>
                <w:sz w:val="22"/>
              </w:rPr>
              <w:t>1,</w:t>
            </w:r>
            <w:r w:rsidR="00D02678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B66D85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="006C6E05">
              <w:rPr>
                <w:rFonts w:asciiTheme="majorEastAsia" w:eastAsiaTheme="majorEastAsia" w:hAnsiTheme="majorEastAsia" w:hint="eastAsia"/>
                <w:sz w:val="22"/>
              </w:rPr>
              <w:t>0円）</w:t>
            </w:r>
          </w:p>
        </w:tc>
      </w:tr>
    </w:tbl>
    <w:p w:rsidR="0016277E" w:rsidRDefault="0016277E" w:rsidP="00016B46">
      <w:pPr>
        <w:rPr>
          <w:rFonts w:asciiTheme="majorEastAsia" w:eastAsiaTheme="majorEastAsia" w:hAnsiTheme="majorEastAsia"/>
          <w:sz w:val="22"/>
        </w:rPr>
      </w:pPr>
    </w:p>
    <w:p w:rsidR="00E44754" w:rsidRDefault="00396B96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5701665" cy="1010285"/>
                <wp:effectExtent l="11430" t="8890" r="1143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14" w:rsidRPr="00475814" w:rsidRDefault="004758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75814">
                              <w:rPr>
                                <w:rFonts w:asciiTheme="majorEastAsia" w:eastAsiaTheme="majorEastAsia" w:hAnsiTheme="majorEastAsia" w:hint="eastAsia"/>
                              </w:rPr>
                              <w:t>【お問合せ，お申込み先】</w:t>
                            </w:r>
                          </w:p>
                          <w:p w:rsidR="00475814" w:rsidRDefault="00475814" w:rsidP="00E13A1B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ばらのまち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福山国際音楽祭実行委員会事務局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（福山市文化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振興課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内）</w:t>
                            </w:r>
                          </w:p>
                          <w:p w:rsidR="006C6E05" w:rsidRDefault="00475814" w:rsidP="00E13A1B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720-8501　福山市東桜町3-5</w:t>
                            </w:r>
                            <w:r w:rsidR="006C6E0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084-928-1117　FAX　084-928-1736</w:t>
                            </w:r>
                          </w:p>
                          <w:p w:rsidR="00475814" w:rsidRPr="00475814" w:rsidRDefault="00475814" w:rsidP="00E13A1B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ail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bunka@city.fukuyama.hiroshima.jp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.5pt;margin-top:9.45pt;width:448.9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">
                <v:textbox inset="5.85pt,.7pt,5.85pt,.7pt">
                  <w:txbxContent>
                    <w:p w:rsidR="00475814" w:rsidRPr="00475814" w:rsidRDefault="004758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75814">
                        <w:rPr>
                          <w:rFonts w:asciiTheme="majorEastAsia" w:eastAsiaTheme="majorEastAsia" w:hAnsiTheme="majorEastAsia" w:hint="eastAsia"/>
                        </w:rPr>
                        <w:t>【お問合せ，お申込み先】</w:t>
                      </w:r>
                    </w:p>
                    <w:p w:rsidR="00475814" w:rsidRDefault="00475814" w:rsidP="00E13A1B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ばらのまち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福山国際音楽祭実行委員会事務局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（福山市文化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振興課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内）</w:t>
                      </w:r>
                    </w:p>
                    <w:p w:rsidR="006C6E05" w:rsidRDefault="00475814" w:rsidP="00E13A1B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720-8501　福山市東桜町3-5</w:t>
                      </w:r>
                      <w:r w:rsidR="006C6E0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084-928-1117　FAX　084-928-1736</w:t>
                      </w:r>
                    </w:p>
                    <w:p w:rsidR="00475814" w:rsidRPr="00475814" w:rsidRDefault="00475814" w:rsidP="00E13A1B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ail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bunka@city.fukuyama.hiroshima.jp</w:t>
                      </w:r>
                    </w:p>
                  </w:txbxContent>
                </v:textbox>
              </v:shape>
            </w:pict>
          </mc:Fallback>
        </mc:AlternateContent>
      </w:r>
    </w:p>
    <w:p w:rsidR="00E44754" w:rsidRPr="00E4670F" w:rsidRDefault="00E4475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E44754" w:rsidRPr="00E4670F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FD"/>
    <w:rsid w:val="00012F83"/>
    <w:rsid w:val="00016B46"/>
    <w:rsid w:val="00032BC8"/>
    <w:rsid w:val="00033272"/>
    <w:rsid w:val="00036486"/>
    <w:rsid w:val="000377FD"/>
    <w:rsid w:val="00054611"/>
    <w:rsid w:val="0006464C"/>
    <w:rsid w:val="00071ABC"/>
    <w:rsid w:val="00072CC1"/>
    <w:rsid w:val="000A4CE5"/>
    <w:rsid w:val="000C49A7"/>
    <w:rsid w:val="000D4ABC"/>
    <w:rsid w:val="000E3E45"/>
    <w:rsid w:val="000F47F5"/>
    <w:rsid w:val="000F557B"/>
    <w:rsid w:val="0010446C"/>
    <w:rsid w:val="00112FC0"/>
    <w:rsid w:val="00124D48"/>
    <w:rsid w:val="001254FD"/>
    <w:rsid w:val="00130710"/>
    <w:rsid w:val="00134F53"/>
    <w:rsid w:val="0016277E"/>
    <w:rsid w:val="00171E27"/>
    <w:rsid w:val="00176096"/>
    <w:rsid w:val="001868CF"/>
    <w:rsid w:val="001950A8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1222"/>
    <w:rsid w:val="0033526E"/>
    <w:rsid w:val="0034280F"/>
    <w:rsid w:val="00350263"/>
    <w:rsid w:val="00355496"/>
    <w:rsid w:val="003610DF"/>
    <w:rsid w:val="00382ABD"/>
    <w:rsid w:val="00396B96"/>
    <w:rsid w:val="003C52C5"/>
    <w:rsid w:val="003C5C0E"/>
    <w:rsid w:val="003D7B17"/>
    <w:rsid w:val="00435E35"/>
    <w:rsid w:val="00440811"/>
    <w:rsid w:val="00445F0A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2377"/>
    <w:rsid w:val="0058460E"/>
    <w:rsid w:val="00591F5D"/>
    <w:rsid w:val="00591FB0"/>
    <w:rsid w:val="005B706B"/>
    <w:rsid w:val="005B7647"/>
    <w:rsid w:val="005C08B9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61C7"/>
    <w:rsid w:val="006B5B8A"/>
    <w:rsid w:val="006C19FE"/>
    <w:rsid w:val="006C6E05"/>
    <w:rsid w:val="006D5FDC"/>
    <w:rsid w:val="006E2BA9"/>
    <w:rsid w:val="00733BD4"/>
    <w:rsid w:val="00776C7B"/>
    <w:rsid w:val="00783D60"/>
    <w:rsid w:val="007B777E"/>
    <w:rsid w:val="007C421C"/>
    <w:rsid w:val="007D19F8"/>
    <w:rsid w:val="007D2223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72601"/>
    <w:rsid w:val="00886C0D"/>
    <w:rsid w:val="008B7018"/>
    <w:rsid w:val="008C5742"/>
    <w:rsid w:val="008D6206"/>
    <w:rsid w:val="008E08FA"/>
    <w:rsid w:val="008E446C"/>
    <w:rsid w:val="008E5D41"/>
    <w:rsid w:val="00903B69"/>
    <w:rsid w:val="00943BD3"/>
    <w:rsid w:val="0096548D"/>
    <w:rsid w:val="009A51CB"/>
    <w:rsid w:val="009B188A"/>
    <w:rsid w:val="009E506E"/>
    <w:rsid w:val="00A04C4C"/>
    <w:rsid w:val="00A32FF0"/>
    <w:rsid w:val="00A4559D"/>
    <w:rsid w:val="00A63452"/>
    <w:rsid w:val="00A972F2"/>
    <w:rsid w:val="00AB323F"/>
    <w:rsid w:val="00AB6DC4"/>
    <w:rsid w:val="00AC704E"/>
    <w:rsid w:val="00AC7A73"/>
    <w:rsid w:val="00AD6C85"/>
    <w:rsid w:val="00AD6D05"/>
    <w:rsid w:val="00AD79E6"/>
    <w:rsid w:val="00AF41E9"/>
    <w:rsid w:val="00B31B65"/>
    <w:rsid w:val="00B4316A"/>
    <w:rsid w:val="00B448C5"/>
    <w:rsid w:val="00B66D85"/>
    <w:rsid w:val="00B7379D"/>
    <w:rsid w:val="00B86515"/>
    <w:rsid w:val="00B90698"/>
    <w:rsid w:val="00BB1CEE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2466"/>
    <w:rsid w:val="00CC3C9B"/>
    <w:rsid w:val="00CC4902"/>
    <w:rsid w:val="00CC51B6"/>
    <w:rsid w:val="00CD0B5C"/>
    <w:rsid w:val="00CD7E94"/>
    <w:rsid w:val="00CF4A26"/>
    <w:rsid w:val="00D02678"/>
    <w:rsid w:val="00D36988"/>
    <w:rsid w:val="00D40018"/>
    <w:rsid w:val="00D4243D"/>
    <w:rsid w:val="00D55C39"/>
    <w:rsid w:val="00D6025E"/>
    <w:rsid w:val="00D670D9"/>
    <w:rsid w:val="00D7098A"/>
    <w:rsid w:val="00D75857"/>
    <w:rsid w:val="00D870FD"/>
    <w:rsid w:val="00DA32EC"/>
    <w:rsid w:val="00DC0273"/>
    <w:rsid w:val="00DD0BF8"/>
    <w:rsid w:val="00DD35CF"/>
    <w:rsid w:val="00DE61F2"/>
    <w:rsid w:val="00DE732F"/>
    <w:rsid w:val="00DF1D21"/>
    <w:rsid w:val="00E10CBE"/>
    <w:rsid w:val="00E13A1B"/>
    <w:rsid w:val="00E15647"/>
    <w:rsid w:val="00E2301F"/>
    <w:rsid w:val="00E26180"/>
    <w:rsid w:val="00E30FAB"/>
    <w:rsid w:val="00E316AB"/>
    <w:rsid w:val="00E333DC"/>
    <w:rsid w:val="00E343CF"/>
    <w:rsid w:val="00E36A19"/>
    <w:rsid w:val="00E44754"/>
    <w:rsid w:val="00E4670F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48C2"/>
    <w:rsid w:val="00F26415"/>
    <w:rsid w:val="00F421AB"/>
    <w:rsid w:val="00F470C4"/>
    <w:rsid w:val="00F62FE0"/>
    <w:rsid w:val="00F643F0"/>
    <w:rsid w:val="00F74007"/>
    <w:rsid w:val="00F7611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2</cp:revision>
  <cp:lastPrinted>2021-11-29T23:44:00Z</cp:lastPrinted>
  <dcterms:created xsi:type="dcterms:W3CDTF">2023-10-25T06:14:00Z</dcterms:created>
  <dcterms:modified xsi:type="dcterms:W3CDTF">2023-10-25T06:14:00Z</dcterms:modified>
</cp:coreProperties>
</file>