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77" w:rsidRDefault="00872601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35pt;margin-top:-7.95pt;width:88.5pt;height:42pt;z-index:251659264;v-text-anchor:middle" fillcolor="#f9f" strokeweight="1.5pt">
            <v:textbox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（個人申込用）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582377" w:rsidRDefault="00582377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582377" w:rsidRDefault="00582377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E4670F">
        <w:rPr>
          <w:rFonts w:asciiTheme="majorEastAsia" w:eastAsiaTheme="majorEastAsia" w:hAnsiTheme="majorEastAsia" w:hint="eastAsia"/>
          <w:sz w:val="22"/>
        </w:rPr>
        <w:t>2022</w:t>
      </w:r>
    </w:p>
    <w:p w:rsidR="002E6BD0" w:rsidRDefault="00AB323F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ふくやま祝祭合唱団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616"/>
      </w:tblGrid>
      <w:tr w:rsidR="002E6BD0" w:rsidTr="000C49A7">
        <w:trPr>
          <w:trHeight w:val="41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7033" w:type="dxa"/>
            <w:gridSpan w:val="2"/>
            <w:tcBorders>
              <w:bottom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872601">
        <w:trPr>
          <w:trHeight w:val="1004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7033" w:type="dxa"/>
            <w:gridSpan w:val="2"/>
            <w:tcBorders>
              <w:top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872601">
        <w:trPr>
          <w:trHeight w:val="12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033" w:type="dxa"/>
            <w:gridSpan w:val="2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　　）</w:t>
            </w:r>
          </w:p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872601">
        <w:trPr>
          <w:trHeight w:val="69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電話番号（携帯可）</w:t>
            </w:r>
          </w:p>
        </w:tc>
        <w:tc>
          <w:tcPr>
            <w:tcW w:w="7033" w:type="dxa"/>
            <w:gridSpan w:val="2"/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137A" w:rsidTr="00872601">
        <w:trPr>
          <w:trHeight w:val="67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E137A" w:rsidRDefault="00EE137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033" w:type="dxa"/>
            <w:gridSpan w:val="2"/>
            <w:vAlign w:val="center"/>
          </w:tcPr>
          <w:p w:rsidR="00EE137A" w:rsidRDefault="00EE137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788" w:rsidTr="00872601">
        <w:trPr>
          <w:trHeight w:val="71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53788" w:rsidRDefault="00653788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7033" w:type="dxa"/>
            <w:gridSpan w:val="2"/>
            <w:vAlign w:val="center"/>
          </w:tcPr>
          <w:p w:rsidR="00653788" w:rsidRDefault="00653788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　・　アルト　・　テノール　・　バス</w:t>
            </w:r>
          </w:p>
        </w:tc>
      </w:tr>
      <w:tr w:rsidR="00582377" w:rsidTr="00582377">
        <w:trPr>
          <w:trHeight w:val="581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出演希望曲目</w:t>
            </w:r>
          </w:p>
        </w:tc>
        <w:tc>
          <w:tcPr>
            <w:tcW w:w="7033" w:type="dxa"/>
            <w:gridSpan w:val="2"/>
            <w:shd w:val="clear" w:color="auto" w:fill="F2F2F2" w:themeFill="background1" w:themeFillShade="F2"/>
            <w:vAlign w:val="center"/>
          </w:tcPr>
          <w:p w:rsidR="00582377" w:rsidRDefault="00582377" w:rsidP="00872601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※出演を希望される曲目に「○」を記入してください。</w:t>
            </w:r>
          </w:p>
        </w:tc>
      </w:tr>
      <w:tr w:rsidR="00582377" w:rsidTr="00872601">
        <w:trPr>
          <w:trHeight w:val="821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P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E4670F" w:rsidRPr="00E4670F" w:rsidRDefault="00E4670F" w:rsidP="00E4670F">
            <w:pPr>
              <w:rPr>
                <w:rFonts w:asciiTheme="majorEastAsia" w:eastAsiaTheme="majorEastAsia" w:hAnsiTheme="majorEastAsia"/>
                <w:sz w:val="22"/>
              </w:rPr>
            </w:pPr>
            <w:r w:rsidRPr="00E4670F">
              <w:rPr>
                <w:rFonts w:asciiTheme="majorEastAsia" w:eastAsiaTheme="majorEastAsia" w:hAnsiTheme="majorEastAsia" w:hint="eastAsia"/>
                <w:sz w:val="22"/>
              </w:rPr>
              <w:t>混声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E4670F">
              <w:rPr>
                <w:rFonts w:asciiTheme="majorEastAsia" w:eastAsiaTheme="majorEastAsia" w:hAnsiTheme="majorEastAsia" w:hint="eastAsia"/>
                <w:sz w:val="22"/>
              </w:rPr>
              <w:t>オラトリオ「四季」より</w:t>
            </w:r>
          </w:p>
          <w:p w:rsidR="00582377" w:rsidRDefault="00E4670F" w:rsidP="00E4670F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E4670F">
              <w:rPr>
                <w:rFonts w:asciiTheme="majorEastAsia" w:eastAsiaTheme="majorEastAsia" w:hAnsiTheme="majorEastAsia" w:hint="eastAsia"/>
                <w:sz w:val="22"/>
              </w:rPr>
              <w:t>「来い、のどかな春よ」</w:t>
            </w:r>
          </w:p>
        </w:tc>
      </w:tr>
      <w:tr w:rsidR="00582377" w:rsidTr="00872601">
        <w:trPr>
          <w:trHeight w:val="846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E4670F" w:rsidRDefault="00E4670F" w:rsidP="00E4670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混声</w:t>
            </w:r>
            <w:r w:rsidR="0058237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歌劇</w:t>
            </w:r>
            <w:r>
              <w:rPr>
                <w:rFonts w:asciiTheme="majorEastAsia" w:eastAsiaTheme="majorEastAsia" w:hAnsiTheme="majorEastAsia" w:hint="eastAsia"/>
              </w:rPr>
              <w:t>「ローエングリン」より</w:t>
            </w:r>
          </w:p>
          <w:p w:rsidR="00582377" w:rsidRPr="00582377" w:rsidRDefault="00E4670F" w:rsidP="00E4670F">
            <w:pPr>
              <w:ind w:firstLineChars="750" w:firstLine="157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「婚礼の合唱」</w:t>
            </w:r>
          </w:p>
        </w:tc>
      </w:tr>
      <w:tr w:rsidR="00582377" w:rsidTr="00872601">
        <w:trPr>
          <w:trHeight w:val="829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582377" w:rsidRDefault="00E4670F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混声：池辺晋一郎</w:t>
            </w:r>
            <w:r w:rsidRPr="00E4670F">
              <w:rPr>
                <w:rFonts w:asciiTheme="majorEastAsia" w:eastAsiaTheme="majorEastAsia" w:hAnsiTheme="majorEastAsia" w:hint="eastAsia"/>
                <w:sz w:val="22"/>
              </w:rPr>
              <w:t>「Little by Little</w:t>
            </w:r>
            <w:r w:rsidR="00582377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より</w:t>
            </w:r>
          </w:p>
          <w:p w:rsidR="00E4670F" w:rsidRPr="00E4670F" w:rsidRDefault="00E4670F" w:rsidP="00E467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「むらさきの」「雪の匂い」「生まれて，そして…」</w:t>
            </w:r>
          </w:p>
        </w:tc>
      </w:tr>
    </w:tbl>
    <w:p w:rsidR="002E6BD0" w:rsidRP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872601" w:rsidP="00016B46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left:0;text-align:left;margin-left:229.85pt;margin-top:6.85pt;width:225pt;height:116.25pt;z-index:251660288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</w:p>
    <w:p w:rsidR="00E44754" w:rsidRPr="00E4670F" w:rsidRDefault="00E4475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E44754" w:rsidRPr="00E4670F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C49A7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4280F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2377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33BD4"/>
    <w:rsid w:val="00776C7B"/>
    <w:rsid w:val="00783D60"/>
    <w:rsid w:val="007B777E"/>
    <w:rsid w:val="007C421C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72601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A51CB"/>
    <w:rsid w:val="009B188A"/>
    <w:rsid w:val="009E506E"/>
    <w:rsid w:val="00A04C4C"/>
    <w:rsid w:val="00A32FF0"/>
    <w:rsid w:val="00A4559D"/>
    <w:rsid w:val="00A63452"/>
    <w:rsid w:val="00A972F2"/>
    <w:rsid w:val="00AB323F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4670F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66</cp:revision>
  <cp:lastPrinted>2021-11-29T23:44:00Z</cp:lastPrinted>
  <dcterms:created xsi:type="dcterms:W3CDTF">2018-01-09T10:20:00Z</dcterms:created>
  <dcterms:modified xsi:type="dcterms:W3CDTF">2021-11-29T23:44:00Z</dcterms:modified>
</cp:coreProperties>
</file>