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29" w:rsidRDefault="00A76005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35pt;margin-top:1.65pt;width:88.5pt;height:42pt;z-index:251659264;v-text-anchor:middle" fillcolor="#f9f" strokeweight="1.5pt">
            <v:textbox style="mso-next-textbox:#_x0000_s1027" inset="5.85pt,.7pt,5.85pt,.7pt">
              <w:txbxContent>
                <w:p w:rsidR="00CC2466" w:rsidRDefault="00475814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870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合唱用</w:t>
                  </w:r>
                </w:p>
                <w:p w:rsidR="00475814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（個人申込用）</w:t>
                  </w:r>
                </w:p>
                <w:p w:rsidR="00CC2466" w:rsidRPr="00D870FD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032BC8" w:rsidRPr="00292F29" w:rsidRDefault="002E6BD0" w:rsidP="00292F29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292F29">
        <w:rPr>
          <w:rFonts w:asciiTheme="majorEastAsia" w:eastAsiaTheme="majorEastAsia" w:hAnsiTheme="majorEastAsia" w:hint="eastAsia"/>
          <w:b/>
          <w:sz w:val="28"/>
        </w:rPr>
        <w:t>ばらのまち福山国際音楽祭</w:t>
      </w:r>
      <w:r w:rsidR="00EF442F" w:rsidRPr="00292F29">
        <w:rPr>
          <w:rFonts w:asciiTheme="majorEastAsia" w:eastAsiaTheme="majorEastAsia" w:hAnsiTheme="majorEastAsia" w:hint="eastAsia"/>
          <w:b/>
          <w:sz w:val="28"/>
        </w:rPr>
        <w:t>2020</w:t>
      </w:r>
    </w:p>
    <w:p w:rsidR="002E6BD0" w:rsidRPr="00292F29" w:rsidRDefault="00AB323F" w:rsidP="00292F29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292F29">
        <w:rPr>
          <w:rFonts w:asciiTheme="majorEastAsia" w:eastAsiaTheme="majorEastAsia" w:hAnsiTheme="majorEastAsia" w:hint="eastAsia"/>
          <w:b/>
          <w:sz w:val="28"/>
        </w:rPr>
        <w:t xml:space="preserve">ふくやま祝祭合唱団　</w:t>
      </w:r>
      <w:r w:rsidR="002E6BD0" w:rsidRPr="00292F29">
        <w:rPr>
          <w:rFonts w:asciiTheme="majorEastAsia" w:eastAsiaTheme="majorEastAsia" w:hAnsiTheme="majorEastAsia" w:hint="eastAsia"/>
          <w:b/>
          <w:sz w:val="28"/>
        </w:rPr>
        <w:t>参加申込書</w:t>
      </w:r>
    </w:p>
    <w:p w:rsid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292F29" w:rsidRPr="002E6BD0" w:rsidRDefault="00292F29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D83130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次の項目にご記入いただき，メールか</w:t>
      </w:r>
      <w:r w:rsidR="00EE137A">
        <w:rPr>
          <w:rFonts w:asciiTheme="majorEastAsia" w:eastAsiaTheme="majorEastAsia" w:hAnsiTheme="majorEastAsia" w:hint="eastAsia"/>
          <w:sz w:val="22"/>
        </w:rPr>
        <w:t>ファックス，</w:t>
      </w:r>
      <w:r>
        <w:rPr>
          <w:rFonts w:asciiTheme="majorEastAsia" w:eastAsiaTheme="majorEastAsia" w:hAnsiTheme="majorEastAsia" w:hint="eastAsia"/>
          <w:sz w:val="22"/>
        </w:rPr>
        <w:t>または</w:t>
      </w:r>
      <w:r w:rsidR="00EE137A">
        <w:rPr>
          <w:rFonts w:asciiTheme="majorEastAsia" w:eastAsiaTheme="majorEastAsia" w:hAnsiTheme="majorEastAsia" w:hint="eastAsia"/>
          <w:sz w:val="22"/>
        </w:rPr>
        <w:t>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6484"/>
      </w:tblGrid>
      <w:tr w:rsidR="00BD130A" w:rsidTr="00292F29">
        <w:trPr>
          <w:trHeight w:val="413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D130A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7477" w:type="dxa"/>
            <w:gridSpan w:val="2"/>
            <w:tcBorders>
              <w:bottom w:val="dashSmallGap" w:sz="4" w:space="0" w:color="auto"/>
            </w:tcBorders>
            <w:vAlign w:val="center"/>
          </w:tcPr>
          <w:p w:rsidR="00BD130A" w:rsidRDefault="00BD130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130A" w:rsidTr="00292F29">
        <w:trPr>
          <w:trHeight w:val="792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D130A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292F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前</w:t>
            </w:r>
          </w:p>
        </w:tc>
        <w:tc>
          <w:tcPr>
            <w:tcW w:w="7477" w:type="dxa"/>
            <w:gridSpan w:val="2"/>
            <w:tcBorders>
              <w:top w:val="dashSmallGap" w:sz="4" w:space="0" w:color="auto"/>
            </w:tcBorders>
            <w:vAlign w:val="center"/>
          </w:tcPr>
          <w:p w:rsidR="00BD130A" w:rsidRDefault="00BD130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130A" w:rsidTr="00292F29">
        <w:trPr>
          <w:trHeight w:val="98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D130A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292F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477" w:type="dxa"/>
            <w:gridSpan w:val="2"/>
          </w:tcPr>
          <w:p w:rsidR="00BD130A" w:rsidRDefault="00BD130A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－　　　　　）</w:t>
            </w:r>
          </w:p>
          <w:p w:rsidR="00BD130A" w:rsidRDefault="00BD130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130A" w:rsidTr="00292F29">
        <w:trPr>
          <w:trHeight w:val="58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92F29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BD130A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（携帯可）</w:t>
            </w:r>
          </w:p>
        </w:tc>
        <w:tc>
          <w:tcPr>
            <w:tcW w:w="7477" w:type="dxa"/>
            <w:gridSpan w:val="2"/>
            <w:vAlign w:val="center"/>
          </w:tcPr>
          <w:p w:rsidR="00BD130A" w:rsidRDefault="00BD130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130A" w:rsidTr="00D83130">
        <w:trPr>
          <w:trHeight w:val="73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D130A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477" w:type="dxa"/>
            <w:gridSpan w:val="2"/>
            <w:vAlign w:val="center"/>
          </w:tcPr>
          <w:p w:rsidR="00BD130A" w:rsidRDefault="00BD130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3130" w:rsidTr="00D83130">
        <w:trPr>
          <w:trHeight w:val="706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83130" w:rsidRDefault="00D8313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</w:t>
            </w:r>
          </w:p>
          <w:p w:rsidR="00D83130" w:rsidRDefault="00D8313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（あれば記載）</w:t>
            </w:r>
          </w:p>
        </w:tc>
        <w:tc>
          <w:tcPr>
            <w:tcW w:w="7477" w:type="dxa"/>
            <w:gridSpan w:val="2"/>
            <w:vAlign w:val="center"/>
          </w:tcPr>
          <w:p w:rsidR="00D83130" w:rsidRDefault="00D8313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130A" w:rsidTr="00292F29">
        <w:trPr>
          <w:trHeight w:val="792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BD130A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出演希望演目</w:t>
            </w:r>
          </w:p>
        </w:tc>
        <w:tc>
          <w:tcPr>
            <w:tcW w:w="7477" w:type="dxa"/>
            <w:gridSpan w:val="2"/>
            <w:vAlign w:val="center"/>
          </w:tcPr>
          <w:p w:rsidR="00BD130A" w:rsidRDefault="00D83130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出演を希望される曲目およびパートに「○」を付けて</w:t>
            </w:r>
            <w:r w:rsidR="00BD130A">
              <w:rPr>
                <w:rFonts w:asciiTheme="majorEastAsia" w:eastAsiaTheme="majorEastAsia" w:hAnsiTheme="majorEastAsia" w:hint="eastAsia"/>
                <w:sz w:val="22"/>
              </w:rPr>
              <w:t>ください。</w:t>
            </w:r>
          </w:p>
          <w:p w:rsidR="00292F29" w:rsidRDefault="00292F29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※できるだけ多くの曲にご参加ください。</w:t>
            </w:r>
          </w:p>
        </w:tc>
      </w:tr>
      <w:tr w:rsidR="00BD130A" w:rsidTr="00D83130">
        <w:trPr>
          <w:trHeight w:val="1012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BD130A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92F29" w:rsidRDefault="00292F29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84" w:type="dxa"/>
            <w:vAlign w:val="center"/>
          </w:tcPr>
          <w:p w:rsidR="00292F29" w:rsidRDefault="00292F29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混声合唱曲集『風の子守歌』より「三つの不思議な仕事」</w:t>
            </w:r>
          </w:p>
          <w:p w:rsidR="00292F29" w:rsidRDefault="00292F29" w:rsidP="00D8313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【混声】ソプラノ ・ アルト ・ テノール ・ </w:t>
            </w:r>
            <w:r w:rsidR="00DF32FB">
              <w:rPr>
                <w:rFonts w:asciiTheme="majorEastAsia" w:eastAsiaTheme="majorEastAsia" w:hAnsiTheme="majorEastAsia" w:hint="eastAsia"/>
                <w:sz w:val="22"/>
              </w:rPr>
              <w:t>バス</w:t>
            </w:r>
          </w:p>
        </w:tc>
      </w:tr>
      <w:tr w:rsidR="00BD130A" w:rsidTr="00D83130">
        <w:trPr>
          <w:trHeight w:val="98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BD130A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D130A" w:rsidRDefault="00BD130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84" w:type="dxa"/>
            <w:vAlign w:val="center"/>
          </w:tcPr>
          <w:p w:rsidR="00292F29" w:rsidRDefault="00A76005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アヴェ・ヴェルム・コルプス（原語</w:t>
            </w:r>
            <w:r w:rsidR="00292F29">
              <w:rPr>
                <w:rFonts w:asciiTheme="majorEastAsia" w:eastAsiaTheme="majorEastAsia" w:hAnsiTheme="majorEastAsia" w:hint="eastAsia"/>
                <w:sz w:val="22"/>
              </w:rPr>
              <w:t>版）</w:t>
            </w:r>
            <w:bookmarkStart w:id="0" w:name="_GoBack"/>
            <w:bookmarkEnd w:id="0"/>
          </w:p>
          <w:p w:rsidR="00BD130A" w:rsidRDefault="00292F29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【混声】ソプラノ ・ アルト ・ テノール ・ </w:t>
            </w:r>
            <w:r w:rsidR="00DF32FB">
              <w:rPr>
                <w:rFonts w:asciiTheme="majorEastAsia" w:eastAsiaTheme="majorEastAsia" w:hAnsiTheme="majorEastAsia" w:hint="eastAsia"/>
                <w:sz w:val="22"/>
              </w:rPr>
              <w:t>バス</w:t>
            </w:r>
          </w:p>
        </w:tc>
      </w:tr>
      <w:tr w:rsidR="00BD130A" w:rsidTr="00D83130">
        <w:trPr>
          <w:trHeight w:val="985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BD130A" w:rsidRDefault="00BD130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D130A" w:rsidRDefault="00BD130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84" w:type="dxa"/>
            <w:vAlign w:val="center"/>
          </w:tcPr>
          <w:p w:rsidR="00292F29" w:rsidRDefault="00292F29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フィンランディア（日本語訳版）</w:t>
            </w:r>
          </w:p>
          <w:p w:rsidR="00BD130A" w:rsidRDefault="00292F29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【混声】ソプラノ ・ アルト ・ テノール ・ </w:t>
            </w:r>
            <w:r w:rsidR="00BD130A">
              <w:rPr>
                <w:rFonts w:asciiTheme="majorEastAsia" w:eastAsiaTheme="majorEastAsia" w:hAnsiTheme="majorEastAsia" w:hint="eastAsia"/>
                <w:sz w:val="22"/>
              </w:rPr>
              <w:t>バス</w:t>
            </w:r>
          </w:p>
        </w:tc>
      </w:tr>
    </w:tbl>
    <w:p w:rsidR="002E6BD0" w:rsidRPr="00292F29" w:rsidRDefault="00A76005" w:rsidP="00D8313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left:0;text-align:left;margin-left:220pt;margin-top:33.4pt;width:244.8pt;height:160.9pt;z-index:251660288;mso-position-horizontal-relative:text;mso-position-vertical-relative:text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475814" w:rsidRDefault="00475814" w:rsidP="007D1FCE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475814" w:rsidRDefault="00475814" w:rsidP="007D1FCE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475814" w:rsidRDefault="00475814" w:rsidP="007D1FCE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475814" w:rsidRDefault="00475814" w:rsidP="007D1FCE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475814" w:rsidRDefault="00475814" w:rsidP="007D1FCE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  <w:p w:rsidR="007D1FCE" w:rsidRDefault="007D1FCE" w:rsidP="007D1FCE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7D1FCE" w:rsidRDefault="007D1FCE" w:rsidP="007D1FCE">
                  <w:pPr>
                    <w:pStyle w:val="Web"/>
                    <w:spacing w:before="0" w:beforeAutospacing="0" w:after="0" w:afterAutospacing="0" w:line="300" w:lineRule="exact"/>
                  </w:pPr>
                  <w:r>
                    <w:rPr>
                      <w:rFonts w:ascii="Calibri" w:cs="+mn-cs" w:hint="eastAsia"/>
                      <w:color w:val="000000"/>
                      <w:sz w:val="21"/>
                      <w:szCs w:val="21"/>
                    </w:rPr>
                    <w:t>＊お申し込みはホームページからもできます。</w:t>
                  </w:r>
                </w:p>
                <w:p w:rsidR="007D1FCE" w:rsidRPr="007D1FCE" w:rsidRDefault="007D1FCE" w:rsidP="007D1FCE">
                  <w:pPr>
                    <w:pStyle w:val="Web"/>
                    <w:spacing w:before="0" w:beforeAutospacing="0" w:after="0" w:afterAutospacing="0" w:line="3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="Calibri" w:cs="+mn-cs" w:hint="eastAsia"/>
                      <w:color w:val="000000"/>
                      <w:sz w:val="21"/>
                      <w:szCs w:val="21"/>
                    </w:rPr>
                    <w:t>（福山市ホームページ＞福山市文化振興課＞音楽祭</w:t>
                  </w:r>
                  <w:r>
                    <w:rPr>
                      <w:rFonts w:ascii="Calibri" w:hAnsi="Calibri" w:cs="+mn-cs"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ascii="Calibri" w:cs="+mn-cs" w:hint="eastAsia"/>
                      <w:color w:val="000000"/>
                      <w:sz w:val="21"/>
                      <w:szCs w:val="21"/>
                    </w:rPr>
                    <w:t>出演者募集）</w:t>
                  </w:r>
                </w:p>
              </w:txbxContent>
            </v:textbox>
          </v:shape>
        </w:pict>
      </w:r>
      <w:r w:rsidR="00D83130">
        <w:rPr>
          <w:rFonts w:asciiTheme="majorEastAsia" w:eastAsiaTheme="majorEastAsia" w:hAnsiTheme="majorEastAsia" w:hint="eastAsia"/>
          <w:sz w:val="22"/>
        </w:rPr>
        <w:t>※</w:t>
      </w:r>
      <w:r w:rsidR="00292F29" w:rsidRPr="00292F29">
        <w:rPr>
          <w:rFonts w:asciiTheme="majorEastAsia" w:eastAsiaTheme="majorEastAsia" w:hAnsiTheme="majorEastAsia" w:hint="eastAsia"/>
        </w:rPr>
        <w:t>参加</w:t>
      </w:r>
      <w:r w:rsidR="00D83130">
        <w:rPr>
          <w:rFonts w:asciiTheme="majorEastAsia" w:eastAsiaTheme="majorEastAsia" w:hAnsiTheme="majorEastAsia" w:hint="eastAsia"/>
        </w:rPr>
        <w:t>曲とパート</w:t>
      </w:r>
      <w:r w:rsidR="00292F29" w:rsidRPr="00292F29">
        <w:rPr>
          <w:rFonts w:asciiTheme="majorEastAsia" w:eastAsiaTheme="majorEastAsia" w:hAnsiTheme="majorEastAsia" w:hint="eastAsia"/>
        </w:rPr>
        <w:t>に〇を付けてください。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993"/>
      </w:tblGrid>
      <w:tr w:rsidR="007537C0" w:rsidRPr="007537C0" w:rsidTr="00B81BE8">
        <w:trPr>
          <w:trHeight w:val="89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537C0" w:rsidRPr="00D51C7E" w:rsidRDefault="00B81BE8" w:rsidP="00D51C7E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三つの不思議な仕事（前回の混声合唱曲集と同じ）</w:t>
            </w:r>
          </w:p>
        </w:tc>
        <w:tc>
          <w:tcPr>
            <w:tcW w:w="993" w:type="dxa"/>
          </w:tcPr>
          <w:p w:rsidR="007537C0" w:rsidRDefault="007537C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1BE8" w:rsidRPr="007537C0" w:rsidTr="00B81BE8">
        <w:trPr>
          <w:trHeight w:val="84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1BE8" w:rsidRDefault="00B81BE8" w:rsidP="00D51C7E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アヴェ・ヴェルム・コルプス</w:t>
            </w:r>
          </w:p>
        </w:tc>
        <w:tc>
          <w:tcPr>
            <w:tcW w:w="993" w:type="dxa"/>
          </w:tcPr>
          <w:p w:rsidR="00B81BE8" w:rsidRPr="00B81BE8" w:rsidRDefault="00B81BE8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1BE8" w:rsidRPr="007537C0" w:rsidTr="00B81BE8">
        <w:trPr>
          <w:trHeight w:val="84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1BE8" w:rsidRDefault="00B81BE8" w:rsidP="00D51C7E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フィンランディア</w:t>
            </w:r>
          </w:p>
        </w:tc>
        <w:tc>
          <w:tcPr>
            <w:tcW w:w="993" w:type="dxa"/>
          </w:tcPr>
          <w:p w:rsidR="00B81BE8" w:rsidRDefault="00B81BE8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51C7E" w:rsidRDefault="00B81BE8" w:rsidP="00B81BE8">
      <w:pPr>
        <w:widowControl/>
        <w:spacing w:line="280" w:lineRule="exac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楽譜購入希望に〇をつけてください。</w:t>
      </w:r>
    </w:p>
    <w:p w:rsidR="007D1FCE" w:rsidRDefault="00B81BE8" w:rsidP="00B81BE8">
      <w:pPr>
        <w:widowControl/>
        <w:spacing w:line="280" w:lineRule="exac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価格はそれぞれ税別1,200円～1,900円</w:t>
      </w:r>
    </w:p>
    <w:p w:rsidR="00B81BE8" w:rsidRPr="00D51C7E" w:rsidRDefault="007D1FCE" w:rsidP="00B81BE8">
      <w:pPr>
        <w:widowControl/>
        <w:spacing w:line="280" w:lineRule="exac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の予定</w:t>
      </w:r>
      <w:r w:rsidR="00B81BE8">
        <w:rPr>
          <w:rFonts w:asciiTheme="majorEastAsia" w:eastAsiaTheme="majorEastAsia" w:hAnsiTheme="majorEastAsia" w:hint="eastAsia"/>
          <w:sz w:val="20"/>
        </w:rPr>
        <w:t>です。</w:t>
      </w:r>
    </w:p>
    <w:sectPr w:rsidR="00B81BE8" w:rsidRPr="00D51C7E" w:rsidSect="00B81BE8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C49A7"/>
    <w:rsid w:val="000D4ABC"/>
    <w:rsid w:val="000E3E45"/>
    <w:rsid w:val="000F47F5"/>
    <w:rsid w:val="000F557B"/>
    <w:rsid w:val="0010446C"/>
    <w:rsid w:val="00107973"/>
    <w:rsid w:val="00124D48"/>
    <w:rsid w:val="001254FD"/>
    <w:rsid w:val="00130710"/>
    <w:rsid w:val="00134F53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2F29"/>
    <w:rsid w:val="00296125"/>
    <w:rsid w:val="002A11CB"/>
    <w:rsid w:val="002A420B"/>
    <w:rsid w:val="002A4D40"/>
    <w:rsid w:val="002A5730"/>
    <w:rsid w:val="002A791C"/>
    <w:rsid w:val="002C13D7"/>
    <w:rsid w:val="002E0E3E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2686B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2377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D5FDC"/>
    <w:rsid w:val="006E2BA9"/>
    <w:rsid w:val="00733BD4"/>
    <w:rsid w:val="007537C0"/>
    <w:rsid w:val="00776C7B"/>
    <w:rsid w:val="00781A45"/>
    <w:rsid w:val="00783D60"/>
    <w:rsid w:val="007B777E"/>
    <w:rsid w:val="007C421C"/>
    <w:rsid w:val="007D19F8"/>
    <w:rsid w:val="007D1FCE"/>
    <w:rsid w:val="007D222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A51CB"/>
    <w:rsid w:val="009B188A"/>
    <w:rsid w:val="009E506E"/>
    <w:rsid w:val="00A04C4C"/>
    <w:rsid w:val="00A32FF0"/>
    <w:rsid w:val="00A4559D"/>
    <w:rsid w:val="00A63452"/>
    <w:rsid w:val="00A76005"/>
    <w:rsid w:val="00A972F2"/>
    <w:rsid w:val="00AB323F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81BE8"/>
    <w:rsid w:val="00B86515"/>
    <w:rsid w:val="00B90698"/>
    <w:rsid w:val="00BB1CEE"/>
    <w:rsid w:val="00BC2B1D"/>
    <w:rsid w:val="00BD130A"/>
    <w:rsid w:val="00BD407D"/>
    <w:rsid w:val="00C0264D"/>
    <w:rsid w:val="00C27E17"/>
    <w:rsid w:val="00C3238C"/>
    <w:rsid w:val="00C37649"/>
    <w:rsid w:val="00C47FDA"/>
    <w:rsid w:val="00C9714B"/>
    <w:rsid w:val="00CA66EE"/>
    <w:rsid w:val="00CC2466"/>
    <w:rsid w:val="00CC3C9B"/>
    <w:rsid w:val="00CC4902"/>
    <w:rsid w:val="00CC51B6"/>
    <w:rsid w:val="00CD0B5C"/>
    <w:rsid w:val="00CD7E94"/>
    <w:rsid w:val="00CF4A26"/>
    <w:rsid w:val="00D36988"/>
    <w:rsid w:val="00D40018"/>
    <w:rsid w:val="00D4243D"/>
    <w:rsid w:val="00D51C7E"/>
    <w:rsid w:val="00D55C39"/>
    <w:rsid w:val="00D6025E"/>
    <w:rsid w:val="00D670D9"/>
    <w:rsid w:val="00D75857"/>
    <w:rsid w:val="00D83130"/>
    <w:rsid w:val="00D870FD"/>
    <w:rsid w:val="00DA32EC"/>
    <w:rsid w:val="00DC0273"/>
    <w:rsid w:val="00DD0BF8"/>
    <w:rsid w:val="00DD35CF"/>
    <w:rsid w:val="00DE61F2"/>
    <w:rsid w:val="00DE732F"/>
    <w:rsid w:val="00DF1D21"/>
    <w:rsid w:val="00DF32FB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63E3"/>
    <w:rsid w:val="00EC38AC"/>
    <w:rsid w:val="00EC79F6"/>
    <w:rsid w:val="00EE0B8B"/>
    <w:rsid w:val="00EE137A"/>
    <w:rsid w:val="00EF160F"/>
    <w:rsid w:val="00EF442F"/>
    <w:rsid w:val="00F22806"/>
    <w:rsid w:val="00F26415"/>
    <w:rsid w:val="00F421AB"/>
    <w:rsid w:val="00F470C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537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37C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37C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37C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37C0"/>
    <w:rPr>
      <w:b/>
      <w:bCs/>
    </w:rPr>
  </w:style>
  <w:style w:type="paragraph" w:styleId="Web">
    <w:name w:val="Normal (Web)"/>
    <w:basedOn w:val="a"/>
    <w:uiPriority w:val="99"/>
    <w:unhideWhenUsed/>
    <w:rsid w:val="007D1F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重信</cp:lastModifiedBy>
  <cp:revision>76</cp:revision>
  <cp:lastPrinted>2018-11-13T06:24:00Z</cp:lastPrinted>
  <dcterms:created xsi:type="dcterms:W3CDTF">2018-01-09T10:20:00Z</dcterms:created>
  <dcterms:modified xsi:type="dcterms:W3CDTF">2019-12-05T08:17:00Z</dcterms:modified>
</cp:coreProperties>
</file>